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452" w:type="dxa"/>
        <w:tblInd w:w="-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741"/>
        <w:gridCol w:w="10401"/>
        <w:gridCol w:w="1029"/>
      </w:tblGrid>
      <w:tr w:rsidR="004F0EEC" w:rsidRPr="00337E2A" w:rsidTr="000D2EA5">
        <w:trPr>
          <w:trHeight w:val="834"/>
        </w:trPr>
        <w:tc>
          <w:tcPr>
            <w:tcW w:w="11423" w:type="dxa"/>
            <w:gridSpan w:val="3"/>
          </w:tcPr>
          <w:tbl>
            <w:tblPr>
              <w:tblStyle w:val="TabloKlavuzu"/>
              <w:tblW w:w="10071" w:type="dxa"/>
              <w:tblInd w:w="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6439"/>
              <w:gridCol w:w="2177"/>
            </w:tblGrid>
            <w:tr w:rsidR="004F0EEC" w:rsidRPr="00337E2A" w:rsidTr="0055725D">
              <w:trPr>
                <w:trHeight w:val="1009"/>
              </w:trPr>
              <w:tc>
                <w:tcPr>
                  <w:tcW w:w="1435" w:type="dxa"/>
                  <w:hideMark/>
                </w:tcPr>
                <w:p w:rsidR="004F0EEC" w:rsidRPr="00337E2A" w:rsidRDefault="004F0EEC" w:rsidP="004449D4">
                  <w:pPr>
                    <w:spacing w:after="160" w:line="252" w:lineRule="auto"/>
                    <w:ind w:right="99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sz w:val="22"/>
                      <w:szCs w:val="22"/>
                    </w:rPr>
                    <w:br w:type="page"/>
                  </w:r>
                  <w:r w:rsidRPr="00337E2A">
                    <w:rPr>
                      <w:b/>
                      <w:sz w:val="22"/>
                      <w:szCs w:val="22"/>
                      <w:lang w:val="tr-TR"/>
                    </w:rPr>
                    <w:drawing>
                      <wp:inline distT="0" distB="0" distL="0" distR="0" wp14:anchorId="7BE16AF0" wp14:editId="11D086BB">
                        <wp:extent cx="723900" cy="733425"/>
                        <wp:effectExtent l="0" t="0" r="0" b="9525"/>
                        <wp:docPr id="5" name="Resim 5" descr="https://ogu.edu.tr/files/duyuru/9ff77656-8e6a-4c44-98b9-5f236a699de2/ESOG%C3%9C_Son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9" descr="https://ogu.edu.tr/files/duyuru/9ff77656-8e6a-4c44-98b9-5f236a699de2/ESOG%C3%9C_Son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6" w:type="dxa"/>
                </w:tcPr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0"/>
                      <w:szCs w:val="20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T.C.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ESKİŞEHİR Osmangazİ Ünİversİtesİ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 xml:space="preserve">MÜHENDİSLİK MİMARLIK FAKÜLTESİ 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rFonts w:ascii="Calibri" w:hAnsi="Calibri"/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>…………….. BÖLÜMÜ BAŞKANLIĞI</w:t>
                  </w:r>
                </w:p>
                <w:p w:rsidR="000D2EA5" w:rsidRDefault="000D2EA5" w:rsidP="004449D4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4F0EEC" w:rsidRPr="00337E2A" w:rsidRDefault="004F0EEC" w:rsidP="00337E2A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hideMark/>
                </w:tcPr>
                <w:p w:rsidR="004F0EEC" w:rsidRPr="00337E2A" w:rsidRDefault="004F0EEC" w:rsidP="004449D4">
                  <w:pPr>
                    <w:jc w:val="center"/>
                    <w:rPr>
                      <w:b/>
                      <w:bCs/>
                      <w:caps/>
                      <w:spacing w:val="20"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lang w:val="tr-TR"/>
                    </w:rPr>
                    <w:drawing>
                      <wp:inline distT="0" distB="0" distL="0" distR="0" wp14:anchorId="07CD6C0F" wp14:editId="6EB730CC">
                        <wp:extent cx="790575" cy="717759"/>
                        <wp:effectExtent l="0" t="0" r="0" b="6350"/>
                        <wp:docPr id="4" name="Resim 4" descr="Logo Örneği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1" descr="Logo Örneği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375" cy="71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0EEC" w:rsidRPr="00337E2A" w:rsidRDefault="004F0EEC" w:rsidP="00444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4F0EEC" w:rsidRPr="00337E2A" w:rsidRDefault="004F0EEC" w:rsidP="004449D4">
            <w:pPr>
              <w:jc w:val="center"/>
              <w:rPr>
                <w:b/>
                <w:bCs/>
                <w:caps/>
                <w:spacing w:val="20"/>
                <w:sz w:val="22"/>
                <w:szCs w:val="22"/>
              </w:rPr>
            </w:pPr>
          </w:p>
        </w:tc>
      </w:tr>
      <w:tr w:rsidR="00337E2A" w:rsidRPr="0027430B" w:rsidTr="000D2EA5">
        <w:trPr>
          <w:gridBefore w:val="1"/>
          <w:wBefore w:w="281" w:type="dxa"/>
          <w:trHeight w:val="80"/>
        </w:trPr>
        <w:tc>
          <w:tcPr>
            <w:tcW w:w="741" w:type="dxa"/>
          </w:tcPr>
          <w:p w:rsidR="00337E2A" w:rsidRDefault="00337E2A" w:rsidP="006E06D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0" w:type="dxa"/>
            <w:gridSpan w:val="2"/>
          </w:tcPr>
          <w:p w:rsidR="00337E2A" w:rsidRPr="00BD555D" w:rsidRDefault="00337E2A" w:rsidP="006E06D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  <w:r w:rsidRPr="0055725D"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  <w:t>TEKNİK GEZİ KATILIM BEYANI</w:t>
      </w:r>
    </w:p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b/>
          <w:noProof w:val="0"/>
          <w:color w:val="000000"/>
          <w:lang w:val="tr-TR" w:eastAsia="en-US"/>
        </w:rPr>
      </w:pPr>
      <w:r w:rsidRPr="0055725D">
        <w:rPr>
          <w:rFonts w:eastAsia="Times New Roman"/>
          <w:b/>
          <w:noProof w:val="0"/>
          <w:color w:val="000000"/>
          <w:lang w:val="tr-TR" w:eastAsia="en-US"/>
        </w:rPr>
        <w:t xml:space="preserve">Bireysel </w:t>
      </w:r>
      <w:r w:rsidR="00E1378F">
        <w:rPr>
          <w:b/>
          <w:color w:val="000000"/>
        </w:rPr>
        <w:t>iş kazası ve meslek hastalığı</w:t>
      </w:r>
      <w:r w:rsidR="00E1378F">
        <w:rPr>
          <w:color w:val="000000"/>
        </w:rPr>
        <w:t xml:space="preserve"> </w:t>
      </w:r>
      <w:r w:rsidR="00E1378F" w:rsidRPr="00E1378F">
        <w:rPr>
          <w:b/>
          <w:color w:val="000000"/>
        </w:rPr>
        <w:t>sigortası</w:t>
      </w:r>
      <w:r w:rsidR="00E1378F">
        <w:rPr>
          <w:rFonts w:eastAsia="Times New Roman"/>
          <w:b/>
          <w:noProof w:val="0"/>
          <w:color w:val="000000"/>
          <w:lang w:val="tr-TR" w:eastAsia="en-US"/>
        </w:rPr>
        <w:t xml:space="preserve"> yaptırdığımı,</w:t>
      </w:r>
      <w:bookmarkStart w:id="0" w:name="_GoBack"/>
      <w:bookmarkEnd w:id="0"/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kendimin ve işletmenin güvenliği açısından, sorumlu öğretim elemanı ve işletmedeki görevliler tarafından yapılacak ikazlara uyacağımı,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İşletmenin gerekli gördüğü baret, gözlük, kulak tıkacı gibi kişisel koruyucu malzemeleri gezi boyunca kullanacağımı,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gruptan bağımsız hareket etmeyeceğimi, öğretim elemanından izin almadan geziden ayrılmayacağımı,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Gezi sırasında öğrencilik vasıflarına uymayan davranışlarda bulunmayacağımı,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 w:line="360" w:lineRule="auto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kabul ediyor, … / …. / 202.. tarihinde …………………………………………….…….... işletmesine yapılacak teknik geziye, tüm sorumlulukları şahsıma ait olmak üzere,  katılmak istiyorum.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                      </w:t>
      </w:r>
      <w:r w:rsidR="00E1378F">
        <w:rPr>
          <w:rFonts w:eastAsia="Times New Roman"/>
          <w:noProof w:val="0"/>
          <w:color w:val="000000"/>
          <w:lang w:val="tr-TR" w:eastAsia="en-US"/>
        </w:rPr>
        <w:t xml:space="preserve">                  </w:t>
      </w:r>
      <w:r w:rsidRPr="0055725D">
        <w:rPr>
          <w:rFonts w:eastAsia="Times New Roman"/>
          <w:b/>
          <w:bCs/>
          <w:noProof w:val="0"/>
          <w:color w:val="000000"/>
          <w:lang w:val="tr-TR" w:eastAsia="en-US"/>
        </w:rPr>
        <w:t xml:space="preserve">Öğrencinin </w:t>
      </w:r>
    </w:p>
    <w:tbl>
      <w:tblPr>
        <w:tblW w:w="677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074"/>
      </w:tblGrid>
      <w:tr w:rsidR="0055725D" w:rsidRPr="0055725D" w:rsidTr="00E1378F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 xml:space="preserve">Numarası </w:t>
            </w:r>
          </w:p>
        </w:tc>
        <w:tc>
          <w:tcPr>
            <w:tcW w:w="5074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E1378F">
        <w:trPr>
          <w:trHeight w:val="36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Adı ve Soyadı</w:t>
            </w:r>
          </w:p>
        </w:tc>
        <w:tc>
          <w:tcPr>
            <w:tcW w:w="5074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E1378F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Tarih</w:t>
            </w:r>
          </w:p>
        </w:tc>
        <w:tc>
          <w:tcPr>
            <w:tcW w:w="5074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E1378F">
        <w:trPr>
          <w:trHeight w:val="74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İmza</w:t>
            </w:r>
          </w:p>
        </w:tc>
        <w:tc>
          <w:tcPr>
            <w:tcW w:w="5074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spacing w:before="120"/>
        <w:rPr>
          <w:rFonts w:eastAsia="Times New Roman"/>
          <w:noProof w:val="0"/>
          <w:color w:val="000000"/>
          <w:lang w:val="tr-TR" w:eastAsia="en-US"/>
        </w:rPr>
      </w:pPr>
    </w:p>
    <w:p w:rsidR="001D42E8" w:rsidRPr="0003713B" w:rsidRDefault="001D42E8" w:rsidP="00A51CB2">
      <w:pPr>
        <w:shd w:val="clear" w:color="auto" w:fill="FFFFFF"/>
        <w:spacing w:line="360" w:lineRule="auto"/>
        <w:jc w:val="center"/>
        <w:rPr>
          <w:rFonts w:eastAsia="Times New Roman"/>
        </w:rPr>
      </w:pPr>
    </w:p>
    <w:sectPr w:rsidR="001D42E8" w:rsidRPr="0003713B" w:rsidSect="0021120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B7C"/>
    <w:multiLevelType w:val="multilevel"/>
    <w:tmpl w:val="9D7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CFF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E008B"/>
    <w:multiLevelType w:val="multilevel"/>
    <w:tmpl w:val="179E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049B"/>
    <w:multiLevelType w:val="hybridMultilevel"/>
    <w:tmpl w:val="A4362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E15"/>
    <w:multiLevelType w:val="hybridMultilevel"/>
    <w:tmpl w:val="EB50D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277"/>
    <w:multiLevelType w:val="hybridMultilevel"/>
    <w:tmpl w:val="C8E6DAA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2FB6373"/>
    <w:multiLevelType w:val="multilevel"/>
    <w:tmpl w:val="A42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710DF0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BD3243"/>
    <w:multiLevelType w:val="hybridMultilevel"/>
    <w:tmpl w:val="773EEEEE"/>
    <w:lvl w:ilvl="0" w:tplc="E3EE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D30CB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13CD"/>
    <w:multiLevelType w:val="hybridMultilevel"/>
    <w:tmpl w:val="91563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C26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2AD730F6"/>
    <w:multiLevelType w:val="hybridMultilevel"/>
    <w:tmpl w:val="0E6A5BFA"/>
    <w:lvl w:ilvl="0" w:tplc="2FE281E2">
      <w:start w:val="3"/>
      <w:numFmt w:val="decimal"/>
      <w:lvlText w:val="%1-"/>
      <w:lvlJc w:val="left"/>
      <w:pPr>
        <w:ind w:left="1177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571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46C2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67A"/>
    <w:multiLevelType w:val="multilevel"/>
    <w:tmpl w:val="98B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86AA2"/>
    <w:multiLevelType w:val="hybridMultilevel"/>
    <w:tmpl w:val="2D323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C6106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4BCC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91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A423192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407A5BEA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91953"/>
    <w:multiLevelType w:val="multilevel"/>
    <w:tmpl w:val="DA06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C694A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0C88"/>
    <w:multiLevelType w:val="hybridMultilevel"/>
    <w:tmpl w:val="F996B8E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5C25463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27417"/>
    <w:multiLevelType w:val="hybridMultilevel"/>
    <w:tmpl w:val="C1C080C0"/>
    <w:lvl w:ilvl="0" w:tplc="AA24D6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56676E"/>
    <w:multiLevelType w:val="hybridMultilevel"/>
    <w:tmpl w:val="7980B1EC"/>
    <w:lvl w:ilvl="0" w:tplc="C8F4CB3C">
      <w:start w:val="1"/>
      <w:numFmt w:val="decimal"/>
      <w:lvlText w:val="%1-"/>
      <w:lvlJc w:val="left"/>
      <w:pPr>
        <w:ind w:left="1510" w:hanging="375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BFB0126"/>
    <w:multiLevelType w:val="hybridMultilevel"/>
    <w:tmpl w:val="9E7693D2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24C57D9"/>
    <w:multiLevelType w:val="multilevel"/>
    <w:tmpl w:val="EAA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0C2EEE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68E147A5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E0260"/>
    <w:multiLevelType w:val="multilevel"/>
    <w:tmpl w:val="789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274275D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392B"/>
    <w:multiLevelType w:val="hybridMultilevel"/>
    <w:tmpl w:val="E3A607E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80A85"/>
    <w:multiLevelType w:val="hybridMultilevel"/>
    <w:tmpl w:val="70B2F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27A0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BB3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0F3"/>
    <w:multiLevelType w:val="hybridMultilevel"/>
    <w:tmpl w:val="2710F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09D6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6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6"/>
  </w:num>
  <w:num w:numId="16">
    <w:abstractNumId w:val="1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4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2"/>
  </w:num>
  <w:num w:numId="31">
    <w:abstractNumId w:val="33"/>
  </w:num>
  <w:num w:numId="32">
    <w:abstractNumId w:val="6"/>
  </w:num>
  <w:num w:numId="33">
    <w:abstractNumId w:val="30"/>
  </w:num>
  <w:num w:numId="34">
    <w:abstractNumId w:val="15"/>
  </w:num>
  <w:num w:numId="35">
    <w:abstractNumId w:val="0"/>
  </w:num>
  <w:num w:numId="36">
    <w:abstractNumId w:val="29"/>
  </w:num>
  <w:num w:numId="37">
    <w:abstractNumId w:val="4"/>
  </w:num>
  <w:num w:numId="38">
    <w:abstractNumId w:val="1"/>
  </w:num>
  <w:num w:numId="39">
    <w:abstractNumId w:val="8"/>
  </w:num>
  <w:num w:numId="40">
    <w:abstractNumId w:val="34"/>
  </w:num>
  <w:num w:numId="41">
    <w:abstractNumId w:val="38"/>
  </w:num>
  <w:num w:numId="42">
    <w:abstractNumId w:val="19"/>
  </w:num>
  <w:num w:numId="43">
    <w:abstractNumId w:val="35"/>
  </w:num>
  <w:num w:numId="44">
    <w:abstractNumId w:val="25"/>
  </w:num>
  <w:num w:numId="45">
    <w:abstractNumId w:val="5"/>
  </w:num>
  <w:num w:numId="46">
    <w:abstractNumId w:val="3"/>
  </w:num>
  <w:num w:numId="47">
    <w:abstractNumId w:val="39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A"/>
    <w:rsid w:val="00006B85"/>
    <w:rsid w:val="00014B1A"/>
    <w:rsid w:val="0003713B"/>
    <w:rsid w:val="00043C99"/>
    <w:rsid w:val="00045922"/>
    <w:rsid w:val="0005055C"/>
    <w:rsid w:val="00054612"/>
    <w:rsid w:val="00072C57"/>
    <w:rsid w:val="0007382C"/>
    <w:rsid w:val="00083D52"/>
    <w:rsid w:val="000A01BD"/>
    <w:rsid w:val="000A5902"/>
    <w:rsid w:val="000A5A8A"/>
    <w:rsid w:val="000B6305"/>
    <w:rsid w:val="000D2EA5"/>
    <w:rsid w:val="00103B63"/>
    <w:rsid w:val="00105145"/>
    <w:rsid w:val="001528F5"/>
    <w:rsid w:val="00152EBA"/>
    <w:rsid w:val="00155F28"/>
    <w:rsid w:val="00186011"/>
    <w:rsid w:val="001A1578"/>
    <w:rsid w:val="001D0674"/>
    <w:rsid w:val="001D41DB"/>
    <w:rsid w:val="001D42E8"/>
    <w:rsid w:val="001E7812"/>
    <w:rsid w:val="00211207"/>
    <w:rsid w:val="00217728"/>
    <w:rsid w:val="0022725C"/>
    <w:rsid w:val="00252DBA"/>
    <w:rsid w:val="00263C7C"/>
    <w:rsid w:val="00271140"/>
    <w:rsid w:val="00281ABE"/>
    <w:rsid w:val="0028310E"/>
    <w:rsid w:val="00284129"/>
    <w:rsid w:val="00291DDA"/>
    <w:rsid w:val="0029324B"/>
    <w:rsid w:val="00296714"/>
    <w:rsid w:val="002A0580"/>
    <w:rsid w:val="002A59FA"/>
    <w:rsid w:val="002B07D3"/>
    <w:rsid w:val="002B1061"/>
    <w:rsid w:val="002B3E5B"/>
    <w:rsid w:val="002B7A5E"/>
    <w:rsid w:val="002D7628"/>
    <w:rsid w:val="003038FD"/>
    <w:rsid w:val="00323145"/>
    <w:rsid w:val="00337E2A"/>
    <w:rsid w:val="00355AFF"/>
    <w:rsid w:val="003831A3"/>
    <w:rsid w:val="00383F61"/>
    <w:rsid w:val="003853B0"/>
    <w:rsid w:val="003C0F13"/>
    <w:rsid w:val="003D4EB4"/>
    <w:rsid w:val="003D6C3F"/>
    <w:rsid w:val="003D7ACC"/>
    <w:rsid w:val="003E3005"/>
    <w:rsid w:val="003F1D6E"/>
    <w:rsid w:val="00406F81"/>
    <w:rsid w:val="00422223"/>
    <w:rsid w:val="00426805"/>
    <w:rsid w:val="00440257"/>
    <w:rsid w:val="004429FB"/>
    <w:rsid w:val="004449D4"/>
    <w:rsid w:val="00445881"/>
    <w:rsid w:val="00445BB7"/>
    <w:rsid w:val="00447CFC"/>
    <w:rsid w:val="00461C2C"/>
    <w:rsid w:val="00464765"/>
    <w:rsid w:val="00483E22"/>
    <w:rsid w:val="0048564A"/>
    <w:rsid w:val="00492912"/>
    <w:rsid w:val="00493FAF"/>
    <w:rsid w:val="004B0992"/>
    <w:rsid w:val="004B1C0C"/>
    <w:rsid w:val="004C4B8F"/>
    <w:rsid w:val="004D4FF1"/>
    <w:rsid w:val="004E0C82"/>
    <w:rsid w:val="004F0EEC"/>
    <w:rsid w:val="004F30E0"/>
    <w:rsid w:val="004F6779"/>
    <w:rsid w:val="005045D3"/>
    <w:rsid w:val="00522121"/>
    <w:rsid w:val="00542DF9"/>
    <w:rsid w:val="00547459"/>
    <w:rsid w:val="0055725D"/>
    <w:rsid w:val="00562A2C"/>
    <w:rsid w:val="00565615"/>
    <w:rsid w:val="00596E6A"/>
    <w:rsid w:val="005B1BC5"/>
    <w:rsid w:val="005B4CAE"/>
    <w:rsid w:val="005C185C"/>
    <w:rsid w:val="005C4F10"/>
    <w:rsid w:val="005D6A41"/>
    <w:rsid w:val="005D7B95"/>
    <w:rsid w:val="006009BA"/>
    <w:rsid w:val="00602ACB"/>
    <w:rsid w:val="006034CC"/>
    <w:rsid w:val="00603E41"/>
    <w:rsid w:val="00607BAB"/>
    <w:rsid w:val="006579DD"/>
    <w:rsid w:val="00681143"/>
    <w:rsid w:val="00692573"/>
    <w:rsid w:val="006A357C"/>
    <w:rsid w:val="006A75D9"/>
    <w:rsid w:val="006C06A5"/>
    <w:rsid w:val="006C0A9E"/>
    <w:rsid w:val="006D28FA"/>
    <w:rsid w:val="006E095B"/>
    <w:rsid w:val="006E40F2"/>
    <w:rsid w:val="00705B75"/>
    <w:rsid w:val="00710DCD"/>
    <w:rsid w:val="00712EAE"/>
    <w:rsid w:val="007359DA"/>
    <w:rsid w:val="00755FFC"/>
    <w:rsid w:val="0077414D"/>
    <w:rsid w:val="0078168E"/>
    <w:rsid w:val="00784CEC"/>
    <w:rsid w:val="007A28BD"/>
    <w:rsid w:val="007E2A6F"/>
    <w:rsid w:val="007E6C1A"/>
    <w:rsid w:val="007E7CA4"/>
    <w:rsid w:val="007F5A89"/>
    <w:rsid w:val="0080533C"/>
    <w:rsid w:val="008403DA"/>
    <w:rsid w:val="00852B47"/>
    <w:rsid w:val="00853BA6"/>
    <w:rsid w:val="00866A24"/>
    <w:rsid w:val="00872D8B"/>
    <w:rsid w:val="0089134F"/>
    <w:rsid w:val="008A7C89"/>
    <w:rsid w:val="008B7996"/>
    <w:rsid w:val="008D4C15"/>
    <w:rsid w:val="008F0E39"/>
    <w:rsid w:val="008F6E96"/>
    <w:rsid w:val="008F7A5B"/>
    <w:rsid w:val="00900DF5"/>
    <w:rsid w:val="009140BB"/>
    <w:rsid w:val="009159FE"/>
    <w:rsid w:val="00934353"/>
    <w:rsid w:val="00934866"/>
    <w:rsid w:val="00942625"/>
    <w:rsid w:val="009470C7"/>
    <w:rsid w:val="0096055D"/>
    <w:rsid w:val="00962B28"/>
    <w:rsid w:val="00963F5A"/>
    <w:rsid w:val="0097611B"/>
    <w:rsid w:val="00980427"/>
    <w:rsid w:val="009810F3"/>
    <w:rsid w:val="009874A6"/>
    <w:rsid w:val="00992DC8"/>
    <w:rsid w:val="009A4835"/>
    <w:rsid w:val="009A716D"/>
    <w:rsid w:val="009B6E9A"/>
    <w:rsid w:val="009B7833"/>
    <w:rsid w:val="009C2A22"/>
    <w:rsid w:val="009C456E"/>
    <w:rsid w:val="009C4A7D"/>
    <w:rsid w:val="009D49DD"/>
    <w:rsid w:val="009F069B"/>
    <w:rsid w:val="00A065E5"/>
    <w:rsid w:val="00A257F6"/>
    <w:rsid w:val="00A32ABF"/>
    <w:rsid w:val="00A36AD0"/>
    <w:rsid w:val="00A44D3C"/>
    <w:rsid w:val="00A51CB2"/>
    <w:rsid w:val="00A56946"/>
    <w:rsid w:val="00A75C09"/>
    <w:rsid w:val="00A7626B"/>
    <w:rsid w:val="00A76605"/>
    <w:rsid w:val="00A77CD0"/>
    <w:rsid w:val="00A87213"/>
    <w:rsid w:val="00A94BF1"/>
    <w:rsid w:val="00A95F6F"/>
    <w:rsid w:val="00AA29F2"/>
    <w:rsid w:val="00AB0126"/>
    <w:rsid w:val="00AB7995"/>
    <w:rsid w:val="00AC4477"/>
    <w:rsid w:val="00AC5A1B"/>
    <w:rsid w:val="00AC5DD7"/>
    <w:rsid w:val="00AC767C"/>
    <w:rsid w:val="00AE30FA"/>
    <w:rsid w:val="00AE4462"/>
    <w:rsid w:val="00B04EBA"/>
    <w:rsid w:val="00B06279"/>
    <w:rsid w:val="00B23E89"/>
    <w:rsid w:val="00B331E4"/>
    <w:rsid w:val="00B84D5C"/>
    <w:rsid w:val="00B951FF"/>
    <w:rsid w:val="00BA7265"/>
    <w:rsid w:val="00BA7E21"/>
    <w:rsid w:val="00BB4DB2"/>
    <w:rsid w:val="00BD555D"/>
    <w:rsid w:val="00BE3F42"/>
    <w:rsid w:val="00BF6109"/>
    <w:rsid w:val="00C03213"/>
    <w:rsid w:val="00C03EE8"/>
    <w:rsid w:val="00C164C2"/>
    <w:rsid w:val="00C560C1"/>
    <w:rsid w:val="00C80F02"/>
    <w:rsid w:val="00C940C4"/>
    <w:rsid w:val="00CA0E4A"/>
    <w:rsid w:val="00CA2378"/>
    <w:rsid w:val="00CD1124"/>
    <w:rsid w:val="00CE5426"/>
    <w:rsid w:val="00D107C8"/>
    <w:rsid w:val="00D122C4"/>
    <w:rsid w:val="00D14197"/>
    <w:rsid w:val="00D21882"/>
    <w:rsid w:val="00D321CC"/>
    <w:rsid w:val="00D43B3B"/>
    <w:rsid w:val="00D77CDA"/>
    <w:rsid w:val="00D81071"/>
    <w:rsid w:val="00D9196B"/>
    <w:rsid w:val="00D92CD1"/>
    <w:rsid w:val="00DA4DF4"/>
    <w:rsid w:val="00DA6405"/>
    <w:rsid w:val="00DB6C0A"/>
    <w:rsid w:val="00DC6317"/>
    <w:rsid w:val="00E105B3"/>
    <w:rsid w:val="00E1378F"/>
    <w:rsid w:val="00E22595"/>
    <w:rsid w:val="00E32806"/>
    <w:rsid w:val="00E33EC6"/>
    <w:rsid w:val="00E42D93"/>
    <w:rsid w:val="00E432B1"/>
    <w:rsid w:val="00E447C4"/>
    <w:rsid w:val="00E47001"/>
    <w:rsid w:val="00E47295"/>
    <w:rsid w:val="00E5364B"/>
    <w:rsid w:val="00E625D4"/>
    <w:rsid w:val="00E629D6"/>
    <w:rsid w:val="00E630CC"/>
    <w:rsid w:val="00E65EA3"/>
    <w:rsid w:val="00E870BD"/>
    <w:rsid w:val="00E9079B"/>
    <w:rsid w:val="00F02F72"/>
    <w:rsid w:val="00F12870"/>
    <w:rsid w:val="00F20B63"/>
    <w:rsid w:val="00F25A7D"/>
    <w:rsid w:val="00F272C8"/>
    <w:rsid w:val="00F351BE"/>
    <w:rsid w:val="00F41017"/>
    <w:rsid w:val="00F525A3"/>
    <w:rsid w:val="00F64F3F"/>
    <w:rsid w:val="00F82763"/>
    <w:rsid w:val="00FA4080"/>
    <w:rsid w:val="00FA7FE3"/>
    <w:rsid w:val="00FB6A3C"/>
    <w:rsid w:val="00FB6F23"/>
    <w:rsid w:val="00FF1C5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4EC0"/>
  <w15:chartTrackingRefBased/>
  <w15:docId w15:val="{5A9638E6-B896-46CB-AD43-894EA6B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D6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4F0E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0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0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lang w:val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F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link w:val="Balk5Char"/>
    <w:uiPriority w:val="9"/>
    <w:qFormat/>
    <w:rsid w:val="004F0EE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F0EEC"/>
    <w:pPr>
      <w:spacing w:before="240" w:after="60"/>
      <w:outlineLvl w:val="5"/>
    </w:pPr>
    <w:rPr>
      <w:rFonts w:eastAsia="Times New Roman"/>
      <w:b/>
      <w:bCs/>
      <w:noProof w:val="0"/>
      <w:sz w:val="22"/>
      <w:szCs w:val="22"/>
      <w:lang w:val="tr-TR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4F0EEC"/>
    <w:pPr>
      <w:keepNext/>
      <w:spacing w:line="216" w:lineRule="auto"/>
      <w:outlineLvl w:val="8"/>
    </w:pPr>
    <w:rPr>
      <w:rFonts w:ascii="Arial" w:eastAsia="Times New Roman" w:hAnsi="Arial"/>
      <w:b/>
      <w:noProof w:val="0"/>
      <w:sz w:val="1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EEC"/>
    <w:rPr>
      <w:rFonts w:ascii="Arial" w:eastAsia="Calibri" w:hAnsi="Arial" w:cs="Arial"/>
      <w:b/>
      <w:bCs/>
      <w:noProof/>
      <w:sz w:val="24"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F0EEC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0E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F0EEC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F0EEC"/>
    <w:rPr>
      <w:rFonts w:ascii="Times New Roman" w:eastAsia="Times New Roman" w:hAnsi="Times New Roman" w:cs="Times New Roman"/>
      <w:b/>
      <w:bCs/>
      <w:noProof/>
      <w:sz w:val="20"/>
      <w:szCs w:val="20"/>
      <w:lang w:val="en-US" w:eastAsia="tr-TR"/>
    </w:rPr>
  </w:style>
  <w:style w:type="character" w:customStyle="1" w:styleId="Balk6Char">
    <w:name w:val="Başlık 6 Char"/>
    <w:basedOn w:val="VarsaylanParagrafYazTipi"/>
    <w:link w:val="Balk6"/>
    <w:semiHidden/>
    <w:rsid w:val="004F0EEC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4F0EEC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F0EEC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F0EEC"/>
    <w:rPr>
      <w:rFonts w:ascii="Calibri" w:eastAsia="Times New Roman" w:hAnsi="Calibri" w:cs="Calibri"/>
      <w:noProof/>
      <w:sz w:val="20"/>
      <w:szCs w:val="20"/>
      <w:lang w:val="en-US" w:eastAsia="tr-TR"/>
    </w:rPr>
  </w:style>
  <w:style w:type="table" w:styleId="TabloKlavuzu">
    <w:name w:val="Table Grid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0EEC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F0EEC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4F0EEC"/>
    <w:rPr>
      <w:b/>
      <w:bCs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F0EEC"/>
    <w:rPr>
      <w:rFonts w:ascii="Calibri" w:eastAsia="Calibri" w:hAnsi="Calibri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4F0EEC"/>
    <w:pPr>
      <w:spacing w:after="120" w:line="480" w:lineRule="auto"/>
    </w:pPr>
    <w:rPr>
      <w:rFonts w:ascii="Calibri" w:hAnsi="Calibri" w:cstheme="minorBidi"/>
      <w:noProof w:val="0"/>
      <w:lang w:val="tr-TR" w:eastAsia="en-US"/>
    </w:rPr>
  </w:style>
  <w:style w:type="character" w:customStyle="1" w:styleId="GvdeMetni2Char1">
    <w:name w:val="Gövde Metni 2 Char1"/>
    <w:basedOn w:val="VarsaylanParagrafYazTipi"/>
    <w:uiPriority w:val="99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E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EEC"/>
    <w:rPr>
      <w:rFonts w:ascii="Segoe UI" w:eastAsia="Calibri" w:hAnsi="Segoe UI" w:cs="Segoe UI"/>
      <w:noProof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F0EE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4F0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F0EEC"/>
    <w:rPr>
      <w:color w:val="0000FF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4F0EEC"/>
    <w:rPr>
      <w:rFonts w:ascii="Calibri" w:eastAsiaTheme="minorHAnsi" w:hAnsi="Calibri" w:cstheme="minorBidi"/>
      <w:noProof w:val="0"/>
      <w:sz w:val="22"/>
      <w:szCs w:val="21"/>
      <w:lang w:val="tr-TR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F0EEC"/>
    <w:rPr>
      <w:rFonts w:ascii="Calibri" w:hAnsi="Calibri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4F0EEC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F0E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table" w:customStyle="1" w:styleId="TableNormal">
    <w:name w:val="Table Normal"/>
    <w:uiPriority w:val="2"/>
    <w:semiHidden/>
    <w:unhideWhenUsed/>
    <w:qFormat/>
    <w:rsid w:val="004F0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4F0EEC"/>
  </w:style>
  <w:style w:type="table" w:customStyle="1" w:styleId="TabloKlavuzu28">
    <w:name w:val="Tablo Kılavuzu2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styleId="KonuBal">
    <w:name w:val="Title"/>
    <w:basedOn w:val="Normal"/>
    <w:link w:val="KonuBalChar"/>
    <w:uiPriority w:val="10"/>
    <w:qFormat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0EEC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F0EEC"/>
    <w:pPr>
      <w:spacing w:after="120"/>
    </w:pPr>
    <w:rPr>
      <w:noProof w:val="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F0EE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4F0EEC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uiPriority w:val="99"/>
    <w:rsid w:val="004F0EEC"/>
    <w:pPr>
      <w:spacing w:line="360" w:lineRule="auto"/>
      <w:ind w:firstLine="708"/>
      <w:jc w:val="both"/>
    </w:pPr>
    <w:rPr>
      <w:rFonts w:ascii="Tahoma" w:eastAsia="Times New Roman" w:hAnsi="Tahoma" w:cs="Tahoma"/>
      <w:noProof w:val="0"/>
      <w:sz w:val="20"/>
      <w:szCs w:val="20"/>
      <w:lang w:val="tr-TR"/>
    </w:rPr>
  </w:style>
  <w:style w:type="paragraph" w:styleId="GvdeMetni3">
    <w:name w:val="Body Text 3"/>
    <w:basedOn w:val="Normal"/>
    <w:link w:val="GvdeMetni3Char"/>
    <w:uiPriority w:val="99"/>
    <w:unhideWhenUsed/>
    <w:rsid w:val="004F0EEC"/>
    <w:pPr>
      <w:spacing w:after="120"/>
    </w:pPr>
    <w:rPr>
      <w:rFonts w:ascii="Calibri" w:hAnsi="Calibri" w:cstheme="minorBidi"/>
      <w:noProof w:val="0"/>
      <w:sz w:val="16"/>
      <w:szCs w:val="16"/>
      <w:lang w:val="tr-TR"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F0EEC"/>
    <w:rPr>
      <w:rFonts w:ascii="Calibri" w:eastAsia="Calibri" w:hAnsi="Calibri"/>
      <w:sz w:val="16"/>
      <w:szCs w:val="16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F0EEC"/>
    <w:pPr>
      <w:shd w:val="clear" w:color="auto" w:fill="000080"/>
    </w:pPr>
    <w:rPr>
      <w:rFonts w:ascii="Tahoma" w:eastAsia="Times New Roman" w:hAnsi="Tahoma" w:cs="Tahoma"/>
      <w:noProof w:val="0"/>
      <w:lang w:val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F0EEC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AralkYok">
    <w:name w:val="No Spacing"/>
    <w:uiPriority w:val="1"/>
    <w:qFormat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6">
    <w:name w:val="xl6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7">
    <w:name w:val="xl67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8">
    <w:name w:val="xl68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9">
    <w:name w:val="xl69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70">
    <w:name w:val="xl7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1">
    <w:name w:val="xl71"/>
    <w:basedOn w:val="Normal"/>
    <w:uiPriority w:val="99"/>
    <w:rsid w:val="004F0EEC"/>
    <w:pPr>
      <w:spacing w:before="100" w:beforeAutospacing="1" w:after="100" w:afterAutospacing="1"/>
      <w:jc w:val="center"/>
    </w:pPr>
    <w:rPr>
      <w:rFonts w:eastAsia="Times New Roman"/>
      <w:noProof w:val="0"/>
      <w:lang w:val="tr-TR"/>
    </w:rPr>
  </w:style>
  <w:style w:type="paragraph" w:customStyle="1" w:styleId="xl72">
    <w:name w:val="xl72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3">
    <w:name w:val="xl73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4">
    <w:name w:val="xl74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75">
    <w:name w:val="xl7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6">
    <w:name w:val="xl7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7">
    <w:name w:val="xl77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8">
    <w:name w:val="xl78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79">
    <w:name w:val="xl79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80">
    <w:name w:val="xl8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81">
    <w:name w:val="xl81"/>
    <w:basedOn w:val="Normal"/>
    <w:uiPriority w:val="99"/>
    <w:rsid w:val="004F0E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2">
    <w:name w:val="xl82"/>
    <w:basedOn w:val="Normal"/>
    <w:uiPriority w:val="99"/>
    <w:rsid w:val="004F0E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3">
    <w:name w:val="xl83"/>
    <w:basedOn w:val="Normal"/>
    <w:uiPriority w:val="99"/>
    <w:rsid w:val="004F0E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4">
    <w:name w:val="xl84"/>
    <w:basedOn w:val="Normal"/>
    <w:uiPriority w:val="99"/>
    <w:rsid w:val="004F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63">
    <w:name w:val="xl63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64">
    <w:name w:val="xl64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sz w:val="20"/>
      <w:szCs w:val="20"/>
      <w:lang w:val="tr-TR"/>
    </w:rPr>
  </w:style>
  <w:style w:type="character" w:customStyle="1" w:styleId="AltbilgiChar0">
    <w:name w:val="Altbilgi Char"/>
    <w:link w:val="2"/>
    <w:uiPriority w:val="99"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">
    <w:name w:val="2"/>
    <w:basedOn w:val="Normal"/>
    <w:next w:val="AltBilgi"/>
    <w:link w:val="AltbilgiChar0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paragraph" w:customStyle="1" w:styleId="1">
    <w:name w:val="1"/>
    <w:basedOn w:val="Normal"/>
    <w:next w:val="AltBilgi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character" w:customStyle="1" w:styleId="AltBilgiChar1">
    <w:name w:val="Alt Bilgi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24"/>
      <w:szCs w:val="24"/>
      <w:lang w:eastAsia="tr-TR"/>
    </w:rPr>
  </w:style>
  <w:style w:type="character" w:customStyle="1" w:styleId="GvdeMetni3Char1">
    <w:name w:val="Gövde Metni 3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16"/>
      <w:szCs w:val="16"/>
      <w:lang w:eastAsia="tr-TR"/>
    </w:rPr>
  </w:style>
  <w:style w:type="character" w:customStyle="1" w:styleId="hps">
    <w:name w:val="hps"/>
    <w:basedOn w:val="VarsaylanParagrafYazTipi"/>
    <w:rsid w:val="004F0EEC"/>
  </w:style>
  <w:style w:type="character" w:customStyle="1" w:styleId="st1">
    <w:name w:val="st1"/>
    <w:basedOn w:val="VarsaylanParagrafYazTipi"/>
    <w:rsid w:val="004F0EEC"/>
  </w:style>
  <w:style w:type="character" w:customStyle="1" w:styleId="apple-converted-space">
    <w:name w:val="apple-converted-space"/>
    <w:basedOn w:val="VarsaylanParagrafYazTipi"/>
    <w:rsid w:val="004F0EEC"/>
  </w:style>
  <w:style w:type="character" w:customStyle="1" w:styleId="apple-style-span">
    <w:name w:val="apple-style-span"/>
    <w:basedOn w:val="VarsaylanParagrafYazTipi"/>
    <w:rsid w:val="004F0EEC"/>
  </w:style>
  <w:style w:type="character" w:customStyle="1" w:styleId="object">
    <w:name w:val="object"/>
    <w:basedOn w:val="VarsaylanParagrafYazTipi"/>
    <w:rsid w:val="004F0EEC"/>
  </w:style>
  <w:style w:type="character" w:customStyle="1" w:styleId="stikktittel1">
    <w:name w:val="stikktittel1"/>
    <w:rsid w:val="004F0EEC"/>
    <w:rPr>
      <w:color w:val="666666"/>
      <w:sz w:val="23"/>
      <w:szCs w:val="23"/>
    </w:rPr>
  </w:style>
  <w:style w:type="character" w:customStyle="1" w:styleId="text">
    <w:name w:val="text"/>
    <w:rsid w:val="004F0EEC"/>
  </w:style>
  <w:style w:type="character" w:customStyle="1" w:styleId="stBilgiChar1">
    <w:name w:val="Üst 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character" w:customStyle="1" w:styleId="stbilgiChar10">
    <w:name w:val="Üst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4F0EEC"/>
    <w:pPr>
      <w:spacing w:after="120"/>
      <w:ind w:left="283"/>
    </w:pPr>
    <w:rPr>
      <w:rFonts w:ascii="Arial" w:eastAsia="Times New Roman" w:hAnsi="Arial"/>
      <w:noProof w:val="0"/>
      <w:sz w:val="20"/>
      <w:szCs w:val="20"/>
      <w:lang w:val="tr-TR"/>
    </w:rPr>
  </w:style>
  <w:style w:type="character" w:customStyle="1" w:styleId="GvdeMetniGirintisiChar1">
    <w:name w:val="Gövde Metni Girintisi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character" w:customStyle="1" w:styleId="GvdeMetniGirintisi2Char1">
    <w:name w:val="Gövde Metni Girintisi 2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character" w:customStyle="1" w:styleId="SiyahChar">
    <w:name w:val="Siyah Char"/>
    <w:rsid w:val="004F0EEC"/>
    <w:rPr>
      <w:lang w:val="tr-TR" w:eastAsia="tr-TR" w:bidi="ar-SA"/>
    </w:rPr>
  </w:style>
  <w:style w:type="character" w:customStyle="1" w:styleId="stbilgiChar0">
    <w:name w:val="Üstbilgi Char"/>
    <w:uiPriority w:val="99"/>
    <w:rsid w:val="004F0EEC"/>
  </w:style>
  <w:style w:type="character" w:customStyle="1" w:styleId="stBilgiChar2">
    <w:name w:val="Üst Bilgi Char2"/>
    <w:uiPriority w:val="99"/>
    <w:semiHidden/>
    <w:rsid w:val="004F0EEC"/>
    <w:rPr>
      <w:sz w:val="24"/>
      <w:szCs w:val="24"/>
    </w:rPr>
  </w:style>
  <w:style w:type="character" w:customStyle="1" w:styleId="stBilgiChar3">
    <w:name w:val="Üst Bilgi Char3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2">
    <w:name w:val="Alt Bilgi Char2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stBilgiChar4">
    <w:name w:val="Üst Bilgi Char4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3">
    <w:name w:val="Alt Bilgi Char3"/>
    <w:basedOn w:val="VarsaylanParagrafYazTipi"/>
    <w:uiPriority w:val="99"/>
    <w:semiHidden/>
    <w:rsid w:val="004F0EEC"/>
    <w:rPr>
      <w:sz w:val="24"/>
      <w:szCs w:val="24"/>
    </w:rPr>
  </w:style>
  <w:style w:type="table" w:customStyle="1" w:styleId="TabloKlavuzu6">
    <w:name w:val="Tablo Kılavuzu6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">
    <w:name w:val="Tablo Kılavuzu7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oKlavuzu5">
    <w:name w:val="Tablo Kılavuzu5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1">
    <w:name w:val="Açık Gölgeleme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1">
    <w:name w:val="Açık Gölgeleme - Vurgu 1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2E74B5"/>
      <w:sz w:val="24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loKlavuzu51">
    <w:name w:val="Tablo Kılavuzu5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">
    <w:name w:val="Tablo Kılavuzu62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1">
    <w:name w:val="Tablo Kılavuzu7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2">
    <w:name w:val="Açık Gölgeleme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2">
    <w:name w:val="Açık Gölgeleme - Vurgu 1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365F91"/>
      <w:sz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oKlavuzu52">
    <w:name w:val="Tablo Kılavuzu5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21">
    <w:name w:val="Tablo Kılavuzu32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1">
    <w:name w:val="Tablo Kılavuzu6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1">
    <w:name w:val="Tablo Kılavuzu62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4">
    <w:name w:val="Tablo Kılavuzu64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9">
    <w:name w:val="Tablo Kılavuzu19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uiPriority w:val="99"/>
    <w:semiHidden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24">
    <w:name w:val="Tablo Kılavuzu2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0EEC"/>
  </w:style>
  <w:style w:type="table" w:customStyle="1" w:styleId="TabloKlavuzu110">
    <w:name w:val="Tablo Kılavuzu1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4">
    <w:name w:val="Tablo Kılavuzu34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F0E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EE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EEC"/>
    <w:rPr>
      <w:rFonts w:ascii="Times New Roman" w:eastAsia="Calibri" w:hAnsi="Times New Roman" w:cs="Times New Roman"/>
      <w:noProof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E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EEC"/>
    <w:rPr>
      <w:rFonts w:ascii="Times New Roman" w:eastAsia="Calibri" w:hAnsi="Times New Roman" w:cs="Times New Roman"/>
      <w:b/>
      <w:bCs/>
      <w:noProof/>
      <w:sz w:val="20"/>
      <w:szCs w:val="20"/>
      <w:lang w:val="en-US" w:eastAsia="tr-TR"/>
    </w:rPr>
  </w:style>
  <w:style w:type="table" w:customStyle="1" w:styleId="TabloKlavuzu26">
    <w:name w:val="Tablo Kılavuzu26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4F0EEC"/>
    <w:rPr>
      <w:i/>
      <w:iCs/>
    </w:rPr>
  </w:style>
  <w:style w:type="numbering" w:customStyle="1" w:styleId="ListeYok2">
    <w:name w:val="Liste Yok2"/>
    <w:next w:val="ListeYok"/>
    <w:uiPriority w:val="99"/>
    <w:semiHidden/>
    <w:unhideWhenUsed/>
    <w:rsid w:val="004F0EEC"/>
  </w:style>
  <w:style w:type="table" w:customStyle="1" w:styleId="TabloKlavuzu35">
    <w:name w:val="Tablo Kılavuzu35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0">
    <w:name w:val="Tablo Kılavuzu2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F0EEC"/>
  </w:style>
  <w:style w:type="table" w:customStyle="1" w:styleId="TabloKlavuzu38">
    <w:name w:val="Tablo Kılavuzu3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337E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3</cp:revision>
  <cp:lastPrinted>2024-11-14T07:07:00Z</cp:lastPrinted>
  <dcterms:created xsi:type="dcterms:W3CDTF">2025-02-13T10:18:00Z</dcterms:created>
  <dcterms:modified xsi:type="dcterms:W3CDTF">2025-02-26T12:51:00Z</dcterms:modified>
</cp:coreProperties>
</file>