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99855" w14:textId="0CF0D6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2DA5A901" wp14:editId="0F156043">
            <wp:simplePos x="0" y="0"/>
            <wp:positionH relativeFrom="column">
              <wp:posOffset>51434</wp:posOffset>
            </wp:positionH>
            <wp:positionV relativeFrom="paragraph">
              <wp:posOffset>-98426</wp:posOffset>
            </wp:positionV>
            <wp:extent cx="447675" cy="447675"/>
            <wp:effectExtent l="0" t="0" r="9525" b="952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927">
        <w:rPr>
          <w:rFonts w:ascii="Times New Roman" w:hAnsi="Times New Roman" w:cs="Times New Roman"/>
          <w:b/>
        </w:rPr>
        <w:t>ESOGÜ</w:t>
      </w:r>
      <w:r w:rsidR="00140E83">
        <w:rPr>
          <w:rFonts w:ascii="Times New Roman" w:hAnsi="Times New Roman" w:cs="Times New Roman"/>
          <w:b/>
        </w:rPr>
        <w:t xml:space="preserve"> ELEKTRİK-ELEKTRONİK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444021AF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501FA1C3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6B591E59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54EE2C20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53369BBC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88DA362" w14:textId="77777777" w:rsidR="00DD0461" w:rsidRPr="00736985" w:rsidRDefault="00DD0461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CC1D5DF" w14:textId="77777777" w:rsidR="00DD0461" w:rsidRPr="00736985" w:rsidRDefault="00DD046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015F53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4B8B233D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5CB2DFCC" w14:textId="1982B508" w:rsidR="00067CC0" w:rsidRPr="00B41ECB" w:rsidRDefault="00067CC0" w:rsidP="00157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  <w:r w:rsidR="0015774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(1–8)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55407DA2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2620989A" w14:textId="3626D1D5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  <w:r w:rsidR="002137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Kredisi</w:t>
            </w:r>
          </w:p>
        </w:tc>
      </w:tr>
      <w:tr w:rsidR="00067CC0" w:rsidRPr="00B41ECB" w14:paraId="16F6A945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3D3A617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9978C6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5F259A2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5D656C4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5719C311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0FC883A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14:paraId="1A6E568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5F99AB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3B0F7A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5D579E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1CB64034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1F70637" w14:textId="13634950" w:rsidR="00DD0461" w:rsidRPr="00B41ECB" w:rsidRDefault="002137B3" w:rsidP="002137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 K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redi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ağılımı</w:t>
            </w:r>
          </w:p>
        </w:tc>
      </w:tr>
      <w:tr w:rsidR="0075594A" w:rsidRPr="00B41ECB" w14:paraId="21602E2C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16C9C4AA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58A62F5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903297F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495BB478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E27366F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305F1C06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01D80C67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58608AA8" w14:textId="77777777" w:rsidR="0075594A" w:rsidRPr="00005C86" w:rsidRDefault="0075594A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0AB43491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3E514783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F314634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C2D192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3EC40886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0BEE9B25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5BC28A65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5144281F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1B699867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187DFAA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49C2E36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6A5A2F7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3D086383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05DE65FF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12196618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FFB8D1A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060F164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4736FB59" w14:textId="77777777" w:rsidTr="002137B3">
        <w:trPr>
          <w:trHeight w:val="61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36E553F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AC94A5E" w14:textId="77777777" w:rsidR="008E66D8" w:rsidRPr="002E1A0B" w:rsidRDefault="008E66D8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08A7575D" w14:textId="77777777" w:rsidTr="002137B3">
        <w:trPr>
          <w:trHeight w:val="555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3556145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D81690A" w14:textId="77777777" w:rsidR="008516E9" w:rsidRPr="002E1A0B" w:rsidRDefault="008516E9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CF3D24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437DE16F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276943F4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C60B21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49E17DD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00679DC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0D2A5B2F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3E4A8C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3BEB3EE" w14:textId="77777777" w:rsidR="00214909" w:rsidRPr="00BC15D9" w:rsidRDefault="00214909" w:rsidP="007369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09677B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1D3D877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240D99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909" w:rsidRPr="00B41ECB" w14:paraId="5224461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F8E12F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2E38A02" w14:textId="77777777" w:rsidR="00214909" w:rsidRPr="005D197E" w:rsidRDefault="00214909" w:rsidP="00736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E3268EF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EF07C7A" w14:textId="77777777" w:rsidR="00214909" w:rsidRDefault="00214909" w:rsidP="0083248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E4447C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406755F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A2336D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D9BD096" w14:textId="77777777" w:rsidR="00651F63" w:rsidRPr="00736985" w:rsidRDefault="00651F63" w:rsidP="00651F63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D9DEB3A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E55D6B9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1B826D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01B42C2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5960FC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AEA7A3E" w14:textId="77777777" w:rsidR="00651F63" w:rsidRPr="00BC15D9" w:rsidRDefault="00651F63" w:rsidP="00651F63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060561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AD2B731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CADE06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01EDB49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0F8353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62E0FB6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01D6A59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8598C4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429F7F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5555930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34C198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DF3B06C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C405A9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1A09D9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F8A16C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77016AD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F6A233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B967E0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1D2E50C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2A9F40C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043F6A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507F9308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6BE5AA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256697A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192211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3CE196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5A6F12F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3D390C5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387684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6279347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749BECC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3294DD6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9BC749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3ED2D97B" w14:textId="77777777" w:rsidTr="00AA0AFE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9C4B9D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0D9B3B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08EE1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1A1CE86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7CEE6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741" w:rsidRPr="00B41ECB" w14:paraId="395471A8" w14:textId="77777777" w:rsidTr="00C23E55">
        <w:trPr>
          <w:trHeight w:val="465"/>
        </w:trPr>
        <w:tc>
          <w:tcPr>
            <w:tcW w:w="962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E3F171" w14:textId="77777777" w:rsidR="00157741" w:rsidRPr="009D328E" w:rsidRDefault="00157741" w:rsidP="00157741">
            <w:pPr>
              <w:pStyle w:val="AltBilgi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28E">
              <w:rPr>
                <w:rFonts w:ascii="Times New Roman" w:hAnsi="Times New Roman" w:cs="Times New Roman"/>
                <w:b/>
                <w:sz w:val="16"/>
                <w:szCs w:val="16"/>
              </w:rPr>
              <w:t>*Öğretim Yöntemleri 1:</w:t>
            </w:r>
            <w:r w:rsidRPr="009D328E">
              <w:rPr>
                <w:rFonts w:ascii="Times New Roman" w:hAnsi="Times New Roman" w:cs="Times New Roman"/>
                <w:sz w:val="16"/>
                <w:szCs w:val="16"/>
              </w:rPr>
              <w:t xml:space="preserve">Anlatım,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D328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9D328E">
              <w:rPr>
                <w:rFonts w:ascii="Times New Roman" w:hAnsi="Times New Roman" w:cs="Times New Roman"/>
                <w:sz w:val="16"/>
                <w:szCs w:val="16"/>
              </w:rPr>
              <w:t xml:space="preserve">Tartışma,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D328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9D328E">
              <w:rPr>
                <w:rFonts w:ascii="Times New Roman" w:hAnsi="Times New Roman" w:cs="Times New Roman"/>
                <w:sz w:val="16"/>
                <w:szCs w:val="16"/>
              </w:rPr>
              <w:t xml:space="preserve">Deney,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9D328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9D328E">
              <w:rPr>
                <w:rFonts w:ascii="Times New Roman" w:hAnsi="Times New Roman" w:cs="Times New Roman"/>
                <w:sz w:val="16"/>
                <w:szCs w:val="16"/>
              </w:rPr>
              <w:t xml:space="preserve">Benzetim,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9D328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9D328E">
              <w:rPr>
                <w:rFonts w:ascii="Times New Roman" w:hAnsi="Times New Roman" w:cs="Times New Roman"/>
                <w:sz w:val="16"/>
                <w:szCs w:val="16"/>
              </w:rPr>
              <w:t>Soru</w:t>
            </w:r>
            <w:r w:rsidRPr="009D328E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9D328E">
              <w:rPr>
                <w:rFonts w:ascii="Times New Roman" w:hAnsi="Times New Roman" w:cs="Times New Roman"/>
                <w:sz w:val="16"/>
                <w:szCs w:val="16"/>
              </w:rPr>
              <w:t>Yanıt,</w:t>
            </w:r>
            <w:r w:rsidRPr="009D32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9D328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9D328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D32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9D328E">
              <w:rPr>
                <w:rFonts w:ascii="Times New Roman" w:hAnsi="Times New Roman" w:cs="Times New Roman"/>
                <w:sz w:val="16"/>
                <w:szCs w:val="16"/>
              </w:rPr>
              <w:t xml:space="preserve">:Gözlem,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D328E">
              <w:rPr>
                <w:rFonts w:ascii="Times New Roman" w:hAnsi="Times New Roman" w:cs="Times New Roman"/>
                <w:sz w:val="16"/>
                <w:szCs w:val="16"/>
              </w:rPr>
              <w:t xml:space="preserve">:Örnek Olay İncelemesi,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9D328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Teknik</w:t>
            </w:r>
            <w:r w:rsidRPr="009D328E">
              <w:rPr>
                <w:rFonts w:ascii="Times New Roman" w:hAnsi="Times New Roman" w:cs="Times New Roman"/>
                <w:sz w:val="16"/>
                <w:szCs w:val="16"/>
              </w:rPr>
              <w:t xml:space="preserve"> Gezi,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9D328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Sorun/Problem </w:t>
            </w:r>
            <w:r w:rsidRPr="009D328E">
              <w:rPr>
                <w:rFonts w:ascii="Times New Roman" w:hAnsi="Times New Roman" w:cs="Times New Roman"/>
                <w:sz w:val="16"/>
                <w:szCs w:val="16"/>
              </w:rPr>
              <w:t xml:space="preserve">Çözme,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9D328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9D328E">
              <w:rPr>
                <w:rFonts w:ascii="Times New Roman" w:hAnsi="Times New Roman" w:cs="Times New Roman"/>
                <w:sz w:val="16"/>
                <w:szCs w:val="16"/>
              </w:rPr>
              <w:t xml:space="preserve">Bireysel Çalışma,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9D328E">
              <w:rPr>
                <w:rFonts w:ascii="Times New Roman" w:hAnsi="Times New Roman" w:cs="Times New Roman"/>
                <w:sz w:val="16"/>
                <w:szCs w:val="16"/>
              </w:rPr>
              <w:t xml:space="preserve">:Takım/Grup Çalışması,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9D328E">
              <w:rPr>
                <w:rFonts w:ascii="Times New Roman" w:hAnsi="Times New Roman" w:cs="Times New Roman"/>
                <w:sz w:val="16"/>
                <w:szCs w:val="16"/>
              </w:rPr>
              <w:t xml:space="preserve">:Beyin Fırtınası,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9D328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9D328E">
              <w:rPr>
                <w:rFonts w:ascii="Times New Roman" w:hAnsi="Times New Roman" w:cs="Times New Roman"/>
                <w:sz w:val="16"/>
                <w:szCs w:val="16"/>
              </w:rPr>
              <w:t xml:space="preserve">Proje Tasarımı / Yönetimi,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9D328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9D328E">
              <w:rPr>
                <w:rFonts w:ascii="Times New Roman" w:hAnsi="Times New Roman" w:cs="Times New Roman"/>
                <w:sz w:val="16"/>
                <w:szCs w:val="16"/>
              </w:rPr>
              <w:t xml:space="preserve">Rapor Hazırlama ve/veya Sunma </w:t>
            </w:r>
          </w:p>
          <w:p w14:paraId="2E56219E" w14:textId="7C05CCF1" w:rsidR="00157741" w:rsidRPr="005D197E" w:rsidRDefault="00157741" w:rsidP="00157741">
            <w:pPr>
              <w:shd w:val="clear" w:color="auto" w:fill="FFFFFF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28E">
              <w:rPr>
                <w:rFonts w:ascii="Times New Roman" w:hAnsi="Times New Roman" w:cs="Times New Roman"/>
                <w:b/>
                <w:sz w:val="16"/>
                <w:szCs w:val="16"/>
              </w:rPr>
              <w:t>**Ölçme Yöntemleri</w:t>
            </w:r>
            <w:r w:rsidRPr="009D32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0AE3">
              <w:rPr>
                <w:rFonts w:ascii="Times New Roman" w:hAnsi="Times New Roman" w:cs="Times New Roman"/>
                <w:b/>
                <w:sz w:val="16"/>
                <w:szCs w:val="16"/>
              </w:rPr>
              <w:t>A:</w:t>
            </w:r>
            <w:r w:rsidRPr="00890AE3">
              <w:rPr>
                <w:rFonts w:ascii="Times New Roman" w:hAnsi="Times New Roman" w:cs="Times New Roman"/>
                <w:sz w:val="16"/>
                <w:szCs w:val="16"/>
              </w:rPr>
              <w:t xml:space="preserve">Sınav, </w:t>
            </w:r>
            <w:r w:rsidRPr="00890AE3">
              <w:rPr>
                <w:rFonts w:ascii="Times New Roman" w:hAnsi="Times New Roman" w:cs="Times New Roman"/>
                <w:b/>
                <w:sz w:val="16"/>
                <w:szCs w:val="16"/>
              </w:rPr>
              <w:t>B:</w:t>
            </w:r>
            <w:r w:rsidRPr="00890AE3">
              <w:rPr>
                <w:rFonts w:ascii="Times New Roman" w:hAnsi="Times New Roman" w:cs="Times New Roman"/>
                <w:sz w:val="16"/>
                <w:szCs w:val="16"/>
              </w:rPr>
              <w:t xml:space="preserve">Kısa Sınav, </w:t>
            </w:r>
            <w:r w:rsidRPr="00890AE3">
              <w:rPr>
                <w:rFonts w:ascii="Times New Roman" w:hAnsi="Times New Roman" w:cs="Times New Roman"/>
                <w:b/>
                <w:sz w:val="16"/>
                <w:szCs w:val="16"/>
              </w:rPr>
              <w:t>C:</w:t>
            </w:r>
            <w:r w:rsidRPr="00D17437">
              <w:rPr>
                <w:rFonts w:ascii="Times New Roman" w:hAnsi="Times New Roman" w:cs="Times New Roman"/>
                <w:sz w:val="16"/>
                <w:szCs w:val="16"/>
              </w:rPr>
              <w:t>Sözlü Sınav</w:t>
            </w:r>
            <w:r w:rsidRPr="00890AE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0AE3">
              <w:rPr>
                <w:rFonts w:ascii="Times New Roman" w:hAnsi="Times New Roman" w:cs="Times New Roman"/>
                <w:b/>
                <w:sz w:val="16"/>
                <w:szCs w:val="16"/>
              </w:rPr>
              <w:t>D:</w:t>
            </w:r>
            <w:r w:rsidRPr="00890AE3">
              <w:rPr>
                <w:rFonts w:ascii="Times New Roman" w:hAnsi="Times New Roman" w:cs="Times New Roman"/>
                <w:sz w:val="16"/>
                <w:szCs w:val="16"/>
              </w:rPr>
              <w:t xml:space="preserve">Ödev, </w:t>
            </w:r>
            <w:r w:rsidRPr="00890AE3">
              <w:rPr>
                <w:rFonts w:ascii="Times New Roman" w:hAnsi="Times New Roman" w:cs="Times New Roman"/>
                <w:b/>
                <w:sz w:val="16"/>
                <w:szCs w:val="16"/>
              </w:rPr>
              <w:t>E:</w:t>
            </w:r>
            <w:r w:rsidRPr="00890AE3">
              <w:rPr>
                <w:rFonts w:ascii="Times New Roman" w:hAnsi="Times New Roman" w:cs="Times New Roman"/>
                <w:sz w:val="16"/>
                <w:szCs w:val="16"/>
              </w:rPr>
              <w:t xml:space="preserve">Rapor, </w:t>
            </w:r>
            <w:r w:rsidRPr="00890AE3">
              <w:rPr>
                <w:rFonts w:ascii="Times New Roman" w:hAnsi="Times New Roman" w:cs="Times New Roman"/>
                <w:b/>
                <w:sz w:val="16"/>
                <w:szCs w:val="16"/>
              </w:rPr>
              <w:t>F: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Makale İnceleme</w:t>
            </w:r>
            <w:r w:rsidRPr="00890AE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0AE3">
              <w:rPr>
                <w:rFonts w:ascii="Times New Roman" w:hAnsi="Times New Roman" w:cs="Times New Roman"/>
                <w:b/>
                <w:sz w:val="16"/>
                <w:szCs w:val="16"/>
              </w:rPr>
              <w:t>G:</w:t>
            </w:r>
            <w:r w:rsidRPr="00890AE3">
              <w:rPr>
                <w:rFonts w:ascii="Times New Roman" w:hAnsi="Times New Roman" w:cs="Times New Roman"/>
                <w:sz w:val="16"/>
                <w:szCs w:val="16"/>
              </w:rPr>
              <w:t xml:space="preserve">Sunum, </w:t>
            </w:r>
            <w:r w:rsidRPr="00890AE3">
              <w:rPr>
                <w:rFonts w:ascii="Times New Roman" w:hAnsi="Times New Roman" w:cs="Times New Roman"/>
                <w:b/>
                <w:sz w:val="16"/>
                <w:szCs w:val="16"/>
              </w:rPr>
              <w:t>I: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Deney Yapma Beceris</w:t>
            </w:r>
            <w:r w:rsidRPr="00890AE3">
              <w:rPr>
                <w:rFonts w:ascii="Times New Roman" w:hAnsi="Times New Roman" w:cs="Times New Roman"/>
                <w:sz w:val="16"/>
                <w:szCs w:val="16"/>
              </w:rPr>
              <w:t xml:space="preserve">i, </w:t>
            </w:r>
            <w:r w:rsidRPr="00890AE3">
              <w:rPr>
                <w:rFonts w:ascii="Times New Roman" w:hAnsi="Times New Roman" w:cs="Times New Roman"/>
                <w:b/>
                <w:sz w:val="16"/>
                <w:szCs w:val="16"/>
              </w:rPr>
              <w:t>J:</w:t>
            </w:r>
            <w:r w:rsidRPr="00890AE3">
              <w:rPr>
                <w:rFonts w:ascii="Times New Roman" w:hAnsi="Times New Roman" w:cs="Times New Roman"/>
                <w:sz w:val="16"/>
                <w:szCs w:val="16"/>
              </w:rPr>
              <w:t xml:space="preserve">Proje İzleme,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</w:t>
            </w:r>
            <w:r w:rsidRPr="00890AE3">
              <w:rPr>
                <w:rFonts w:ascii="Times New Roman" w:hAnsi="Times New Roman" w:cs="Times New Roman"/>
                <w:sz w:val="16"/>
                <w:szCs w:val="16"/>
              </w:rPr>
              <w:t>:Devam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174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:Juri</w:t>
            </w:r>
            <w:r w:rsidRPr="00890AE3">
              <w:rPr>
                <w:rFonts w:ascii="Times New Roman" w:hAnsi="Times New Roman" w:cs="Times New Roman"/>
                <w:sz w:val="16"/>
                <w:szCs w:val="16"/>
              </w:rPr>
              <w:t xml:space="preserve"> Sınavı</w:t>
            </w:r>
          </w:p>
        </w:tc>
      </w:tr>
    </w:tbl>
    <w:p w14:paraId="59F814F9" w14:textId="1D498693" w:rsidR="002137B3" w:rsidRDefault="002137B3" w:rsidP="009D328E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79701FA" w14:textId="77777777" w:rsidTr="00AA0AFE">
        <w:trPr>
          <w:trHeight w:val="3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3722EDB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E7C74BA" w14:textId="7EC4DB42" w:rsidR="005E44D3" w:rsidRPr="006A66E9" w:rsidRDefault="00157741" w:rsidP="0015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74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Bir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tane</w:t>
            </w:r>
            <w:r w:rsidRPr="0015774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yazınız</w:t>
            </w:r>
          </w:p>
        </w:tc>
      </w:tr>
      <w:tr w:rsidR="005E44D3" w:rsidRPr="00B41ECB" w14:paraId="7A63E37D" w14:textId="77777777" w:rsidTr="00AA0AFE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73397C8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152A3D5" w14:textId="26C8ADA1" w:rsidR="005E44D3" w:rsidRPr="00157741" w:rsidRDefault="00157741" w:rsidP="007250D7">
            <w:pPr>
              <w:ind w:left="156" w:hanging="15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74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En çok üç tane yazınız</w:t>
            </w:r>
          </w:p>
        </w:tc>
      </w:tr>
      <w:tr w:rsidR="005E44D3" w:rsidRPr="00B41ECB" w14:paraId="18F585C9" w14:textId="77777777" w:rsidTr="00AA0AFE">
        <w:trPr>
          <w:trHeight w:val="289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51B2CB1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E8E6CEC" w14:textId="6895444A" w:rsidR="005E44D3" w:rsidRPr="00157741" w:rsidRDefault="00157741" w:rsidP="005D19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74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Öğrencinin derse getirmesi gerekli gereçler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yazınız (kalem-defter harici)</w:t>
            </w:r>
          </w:p>
        </w:tc>
      </w:tr>
    </w:tbl>
    <w:p w14:paraId="1E1A20A7" w14:textId="59D9F82A" w:rsidR="005E44D3" w:rsidRDefault="005E44D3" w:rsidP="005E44D3">
      <w:pPr>
        <w:spacing w:after="0" w:line="240" w:lineRule="auto"/>
        <w:rPr>
          <w:sz w:val="14"/>
          <w:szCs w:val="14"/>
        </w:rPr>
      </w:pPr>
    </w:p>
    <w:p w14:paraId="1A125201" w14:textId="77777777" w:rsidR="00AA0AFE" w:rsidRPr="005E44D3" w:rsidRDefault="00AA0AFE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5CDC76BE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6B6355B8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7C0A9105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C43D74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3764A3B" w14:textId="77777777" w:rsidR="001701C3" w:rsidRPr="002E1A0B" w:rsidRDefault="001701C3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14:paraId="4D3165E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6A79FB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BD6741D" w14:textId="77777777" w:rsidR="001701C3" w:rsidRPr="002E1A0B" w:rsidRDefault="001701C3" w:rsidP="00651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14:paraId="3F73C573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1E77C6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AE5DD9D" w14:textId="77777777" w:rsidR="001701C3" w:rsidRPr="002E1A0B" w:rsidRDefault="001701C3" w:rsidP="009D2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14:paraId="3179D798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6A9874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678584" w14:textId="77777777" w:rsidR="001701C3" w:rsidRPr="002E1A0B" w:rsidRDefault="001701C3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14:paraId="0758D7F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50B65D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70E6F2" w14:textId="77777777" w:rsidR="001701C3" w:rsidRPr="002E1A0B" w:rsidRDefault="001701C3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14:paraId="65519FE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61D08E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18ACFC6" w14:textId="77777777" w:rsidR="001701C3" w:rsidRPr="002E1A0B" w:rsidRDefault="001701C3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14:paraId="6886BC2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6FDA2E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911BCD9" w14:textId="77777777" w:rsidR="001701C3" w:rsidRPr="002E1A0B" w:rsidRDefault="001701C3" w:rsidP="006C6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14:paraId="525DF03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EC1C07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3FBEA71" w14:textId="77777777"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B20D00" w:rsidRPr="00B41ECB" w14:paraId="0CE4571C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D4DE18" w14:textId="77777777" w:rsidR="00B20D00" w:rsidRPr="00B41ECB" w:rsidRDefault="00067CC0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9592B71" w14:textId="77777777" w:rsidR="00B20D00" w:rsidRPr="002E1A0B" w:rsidRDefault="00B20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14:paraId="75F335A1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EE8478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F5CCB62" w14:textId="77777777" w:rsidR="009276CE" w:rsidRPr="002E1A0B" w:rsidRDefault="009276CE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14:paraId="79D92AC8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5D6930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099081E" w14:textId="77777777" w:rsidR="009276CE" w:rsidRPr="002E1A0B" w:rsidRDefault="009276CE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14:paraId="63713BC0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4B2A3A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D9FB861" w14:textId="77777777" w:rsidR="009276CE" w:rsidRPr="002E1A0B" w:rsidRDefault="009276CE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14:paraId="7CB5D4D0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0E1EC7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ABF6C97" w14:textId="77777777" w:rsidR="009276CE" w:rsidRPr="002E1A0B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14:paraId="5700CE9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B22858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BC2B0AD" w14:textId="77777777" w:rsidR="009276CE" w:rsidRPr="002E1A0B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14:paraId="07123DB9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2465A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351E02F" w14:textId="77777777" w:rsidR="009276CE" w:rsidRPr="002E1A0B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9276CE" w:rsidRPr="00B41ECB" w14:paraId="479F50B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1D6A318" w14:textId="79AF57F5" w:rsidR="009276CE" w:rsidRPr="00B41ECB" w:rsidRDefault="009276CE" w:rsidP="00AB2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B2A0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23BB51A" w14:textId="77777777"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45E7F451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55D64C91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E94999F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296D7822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19442E6B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7B58D3E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AF8839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ADC8880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787DBF0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7A67DE6" w14:textId="6DB1DBA9" w:rsidR="00FB252A" w:rsidRPr="00A47FF2" w:rsidRDefault="009E211F" w:rsidP="00AA0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Sınıfta </w:t>
            </w:r>
            <w:r w:rsidR="00AA0AF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FB252A" w:rsidRPr="00A47FF2">
              <w:rPr>
                <w:rFonts w:ascii="Times New Roman" w:hAnsi="Times New Roman" w:cs="Times New Roman"/>
                <w:sz w:val="20"/>
                <w:szCs w:val="20"/>
              </w:rPr>
              <w:t xml:space="preserve">ers </w:t>
            </w:r>
            <w:r w:rsidR="00AA0AF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B252A" w:rsidRPr="00A47FF2">
              <w:rPr>
                <w:rFonts w:ascii="Times New Roman" w:hAnsi="Times New Roman" w:cs="Times New Roman"/>
                <w:sz w:val="20"/>
                <w:szCs w:val="20"/>
              </w:rPr>
              <w:t xml:space="preserve">üresi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38E0AE" w14:textId="11678AC4" w:rsidR="00FB252A" w:rsidRPr="00BA47A8" w:rsidRDefault="0015774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10644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E3D56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FE9F8F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B176D9B" w14:textId="3B618F8C" w:rsidR="00FB252A" w:rsidRPr="00A47FF2" w:rsidRDefault="00FB252A" w:rsidP="00AA0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11F">
              <w:rPr>
                <w:rFonts w:ascii="Times New Roman" w:hAnsi="Times New Roman" w:cs="Times New Roman"/>
                <w:sz w:val="20"/>
                <w:szCs w:val="20"/>
              </w:rPr>
              <w:t xml:space="preserve">Sınıf </w:t>
            </w:r>
            <w:r w:rsidR="00AA0AF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E72CE" w:rsidRPr="009E211F">
              <w:rPr>
                <w:rFonts w:ascii="Times New Roman" w:hAnsi="Times New Roman" w:cs="Times New Roman"/>
                <w:sz w:val="20"/>
                <w:szCs w:val="20"/>
              </w:rPr>
              <w:t xml:space="preserve">ışı </w:t>
            </w:r>
            <w:r w:rsidR="00AA0AF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9E211F">
              <w:rPr>
                <w:rFonts w:ascii="Times New Roman" w:hAnsi="Times New Roman" w:cs="Times New Roman"/>
                <w:sz w:val="20"/>
                <w:szCs w:val="20"/>
              </w:rPr>
              <w:t>ers çalışma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süresi </w:t>
            </w:r>
            <w:r w:rsidR="00AA0AFE">
              <w:rPr>
                <w:rFonts w:ascii="Times New Roman" w:hAnsi="Times New Roman" w:cs="Times New Roman"/>
                <w:sz w:val="20"/>
                <w:szCs w:val="20"/>
              </w:rPr>
              <w:t>(tekrar, pekiştirme, ön çalışma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CD48DFB" w14:textId="68DAA391" w:rsidR="00FB252A" w:rsidRPr="00BA47A8" w:rsidRDefault="00157741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57924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937B32" w14:textId="77777777" w:rsidR="00FB252A" w:rsidRPr="00BA47A8" w:rsidRDefault="00FB252A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7272D4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01FB38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0F701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4C90B5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581B97" w14:textId="77777777"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CFDAD0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5019459" w14:textId="529D3521" w:rsidR="00FB252A" w:rsidRDefault="00FB252A" w:rsidP="00AA0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</w:t>
            </w:r>
            <w:r w:rsidR="00AA0AF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A50F1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3FFF6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34FDE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1C5796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AE4007E" w14:textId="1034D195" w:rsidR="00FB252A" w:rsidRDefault="00FB252A" w:rsidP="00AA0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</w:t>
            </w:r>
            <w:r w:rsidR="00AA0AF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F3D3E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149DE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F9A89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2A4436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FCF485F" w14:textId="53810F64" w:rsidR="00FB252A" w:rsidRDefault="00FB252A" w:rsidP="00AA0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</w:t>
            </w:r>
            <w:r w:rsidR="00AA0AF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E184A30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E2FFE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814E4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9C76DD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2BA58A0" w14:textId="1EE30DBA" w:rsidR="00FB252A" w:rsidRDefault="00FB252A" w:rsidP="00AA0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</w:t>
            </w:r>
            <w:r w:rsidR="00AA0AF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E6D14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F7AB3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706B0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68FE5B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2CCEFA0" w14:textId="5B6B4C96" w:rsidR="00FB252A" w:rsidRDefault="00FB252A" w:rsidP="00AA0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</w:t>
            </w:r>
            <w:r w:rsidR="00AA0AF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azırlık ve sunum süresi </w:t>
            </w:r>
            <w:r w:rsidR="00C65322">
              <w:rPr>
                <w:rFonts w:ascii="Times New Roman" w:hAnsi="Times New Roman" w:cs="Times New Roman"/>
                <w:sz w:val="20"/>
                <w:szCs w:val="20"/>
              </w:rPr>
              <w:t>dâhil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119AE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70583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F5677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D39154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96CD6B3" w14:textId="10780538" w:rsidR="00FB252A" w:rsidRPr="00A47FF2" w:rsidRDefault="00FB252A" w:rsidP="00AA0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</w:t>
            </w:r>
            <w:r w:rsidR="00AA0AF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azırlık ve sunum süresi </w:t>
            </w:r>
            <w:r w:rsidR="00C65322">
              <w:rPr>
                <w:rFonts w:ascii="Times New Roman" w:hAnsi="Times New Roman" w:cs="Times New Roman"/>
                <w:sz w:val="20"/>
                <w:szCs w:val="20"/>
              </w:rPr>
              <w:t>dâhil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7591D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685525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975233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9FEBDD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1F1A805" w14:textId="6D897D40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r w:rsidR="00C65322">
              <w:rPr>
                <w:rFonts w:ascii="Times New Roman" w:hAnsi="Times New Roman" w:cs="Times New Roman"/>
                <w:sz w:val="20"/>
                <w:szCs w:val="20"/>
              </w:rPr>
              <w:t>dâhil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C7AB40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016B2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7873C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3D8153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CC59017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235718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52656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09BE5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5A1180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3B240A2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66716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193B4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04223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39D324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024B1E6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C96BBD" w14:textId="26C1EC8F" w:rsidR="00FB252A" w:rsidRPr="00BA47A8" w:rsidRDefault="0015774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3731C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7DDD3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EB8D98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09D60A5" w14:textId="72101429" w:rsidR="00FB252A" w:rsidRDefault="00FB252A" w:rsidP="00AA0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Ara </w:t>
            </w:r>
            <w:r w:rsidR="00AA0AF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09177E6" w14:textId="1B377EC0" w:rsidR="00FB252A" w:rsidRPr="00BA47A8" w:rsidRDefault="0015774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B1AA3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DBDCF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2CA541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47DFC2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03FB537" w14:textId="789CFF97" w:rsidR="00FB252A" w:rsidRPr="00BA47A8" w:rsidRDefault="0015774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17F6A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5DCE90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13415C2F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09A24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A3F534" w14:textId="3A06354C" w:rsidR="00FB252A" w:rsidRPr="00BA47A8" w:rsidRDefault="0015774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02C38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14D52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326E4FB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7A40F4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61AAE3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9ABBE4" w14:textId="77777777" w:rsidR="00FB252A" w:rsidRPr="00124B45" w:rsidRDefault="00FB252A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252A" w:rsidRPr="00B41ECB" w14:paraId="6EE625FA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2B5225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6FB0A92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D12E33" w14:textId="77777777" w:rsidR="00FB252A" w:rsidRPr="00124B45" w:rsidRDefault="00FB252A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252A" w:rsidRPr="00B41ECB" w14:paraId="38022E60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4BE4A7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108FA5D3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71D94A3E" w14:textId="77777777" w:rsidR="00FB252A" w:rsidRPr="00124B45" w:rsidRDefault="00FB252A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6B9EA79" w14:textId="54D723F0" w:rsidR="00AA0AFE" w:rsidRDefault="00AA0AFE"/>
    <w:tbl>
      <w:tblPr>
        <w:tblStyle w:val="TabloKlavuzu"/>
        <w:tblpPr w:leftFromText="141" w:rightFromText="141" w:vertAnchor="text" w:horzAnchor="margin" w:tblpY="-76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C9184E" w:rsidRPr="00B41ECB" w14:paraId="7C30957D" w14:textId="77777777" w:rsidTr="00C9184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2C315903" w14:textId="77777777" w:rsidR="00C9184E" w:rsidRPr="00B41ECB" w:rsidRDefault="00C9184E" w:rsidP="00C9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</w:p>
        </w:tc>
      </w:tr>
      <w:tr w:rsidR="00C9184E" w:rsidRPr="00B41ECB" w14:paraId="3D5053AA" w14:textId="77777777" w:rsidTr="00C9184E">
        <w:trPr>
          <w:trHeight w:val="369"/>
        </w:trPr>
        <w:tc>
          <w:tcPr>
            <w:tcW w:w="5797" w:type="dxa"/>
            <w:vAlign w:val="center"/>
          </w:tcPr>
          <w:p w14:paraId="6EE3CE99" w14:textId="77777777" w:rsidR="00C9184E" w:rsidRPr="005D197E" w:rsidRDefault="00C9184E" w:rsidP="00C918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3479BCE4" w14:textId="77777777" w:rsidR="00C9184E" w:rsidRPr="005D197E" w:rsidRDefault="00C9184E" w:rsidP="00C9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C9184E" w:rsidRPr="00B41ECB" w14:paraId="4CA1EF0D" w14:textId="77777777" w:rsidTr="00C9184E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940AD47DB0F342B18B6FD24C0A078E7C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DA67C9F" w14:textId="77777777" w:rsidR="00C9184E" w:rsidRPr="00BA47A8" w:rsidRDefault="00C9184E" w:rsidP="00C9184E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707ADC4" w14:textId="77777777" w:rsidR="00C9184E" w:rsidRPr="00BA47A8" w:rsidRDefault="00C9184E" w:rsidP="00C9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4E" w:rsidRPr="00B41ECB" w14:paraId="524ADF46" w14:textId="77777777" w:rsidTr="00C9184E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CE0207C2CF2849A0A2BD4D256C46CBAA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B5C9E0F" w14:textId="77777777" w:rsidR="00C9184E" w:rsidRPr="00BA47A8" w:rsidRDefault="00C9184E" w:rsidP="00C9184E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B28AB93" w14:textId="77777777" w:rsidR="00C9184E" w:rsidRPr="00BA47A8" w:rsidRDefault="00C9184E" w:rsidP="00C9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4E" w:rsidRPr="00B41ECB" w14:paraId="79C4D397" w14:textId="77777777" w:rsidTr="00C9184E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46733ACC8E574865B4AFD80A49289C3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D64551A" w14:textId="77777777" w:rsidR="00C9184E" w:rsidRPr="00BA47A8" w:rsidRDefault="00C9184E" w:rsidP="00C9184E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D2183AA" w14:textId="77777777" w:rsidR="00C9184E" w:rsidRPr="00BA47A8" w:rsidRDefault="00C9184E" w:rsidP="00C9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4E" w:rsidRPr="00B41ECB" w14:paraId="21E70A36" w14:textId="77777777" w:rsidTr="00C9184E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E74F825D036B4512A6ABBC12EE189CC4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EF648F6" w14:textId="77777777" w:rsidR="00C9184E" w:rsidRPr="00BA47A8" w:rsidRDefault="00C9184E" w:rsidP="00C9184E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959B7A6" w14:textId="77777777" w:rsidR="00C9184E" w:rsidRPr="00BA47A8" w:rsidRDefault="00C9184E" w:rsidP="00C9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4E" w:rsidRPr="00B41ECB" w14:paraId="48E5A923" w14:textId="77777777" w:rsidTr="00C9184E">
        <w:trPr>
          <w:trHeight w:val="369"/>
        </w:trPr>
        <w:tc>
          <w:tcPr>
            <w:tcW w:w="5797" w:type="dxa"/>
            <w:vAlign w:val="center"/>
          </w:tcPr>
          <w:p w14:paraId="377F8838" w14:textId="77777777" w:rsidR="00C9184E" w:rsidRDefault="00C9184E" w:rsidP="00C918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32999493" w14:textId="77777777" w:rsidR="00C9184E" w:rsidRPr="00BA47A8" w:rsidRDefault="00C9184E" w:rsidP="00C9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4E" w:rsidRPr="00B41ECB" w14:paraId="715C305A" w14:textId="77777777" w:rsidTr="00C9184E">
        <w:trPr>
          <w:trHeight w:val="369"/>
        </w:trPr>
        <w:tc>
          <w:tcPr>
            <w:tcW w:w="5797" w:type="dxa"/>
            <w:vAlign w:val="center"/>
          </w:tcPr>
          <w:p w14:paraId="2D968679" w14:textId="77777777" w:rsidR="00C9184E" w:rsidRDefault="00C9184E" w:rsidP="00C918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02B192DF" w14:textId="77777777" w:rsidR="00C9184E" w:rsidRPr="00BA47A8" w:rsidRDefault="00C9184E" w:rsidP="00C9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9A3328E" w14:textId="1F9C4B68" w:rsidR="00BD6EC0" w:rsidRDefault="00BD6EC0"/>
    <w:p w14:paraId="4A058735" w14:textId="77777777" w:rsidR="00C9184E" w:rsidRDefault="00C9184E"/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AA0AFE" w:rsidRPr="00E131A3" w14:paraId="45E2F0E3" w14:textId="77777777" w:rsidTr="007A02C0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01516A8" w14:textId="0FB2BC84" w:rsidR="00AA0AFE" w:rsidRPr="001701C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PROGRAM ÇIKTILAR</w:t>
            </w:r>
            <w:r w:rsidR="002C2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INA </w:t>
            </w:r>
            <w:r w:rsidR="00085726">
              <w:rPr>
                <w:rFonts w:ascii="Times New Roman" w:hAnsi="Times New Roman" w:cs="Times New Roman"/>
                <w:b/>
                <w:sz w:val="20"/>
                <w:szCs w:val="20"/>
              </w:rPr>
              <w:t>KATKISI</w:t>
            </w:r>
          </w:p>
          <w:p w14:paraId="6412F236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AA0AFE" w:rsidRPr="00E131A3" w14:paraId="7DA627BF" w14:textId="77777777" w:rsidTr="007A02C0">
        <w:trPr>
          <w:trHeight w:hRule="exact" w:val="510"/>
        </w:trPr>
        <w:tc>
          <w:tcPr>
            <w:tcW w:w="552" w:type="dxa"/>
            <w:vAlign w:val="center"/>
          </w:tcPr>
          <w:p w14:paraId="2E400431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68ED8977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BBF86E0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AA0AFE" w:rsidRPr="00E131A3" w14:paraId="6AE9F547" w14:textId="77777777" w:rsidTr="007A02C0">
        <w:trPr>
          <w:trHeight w:val="284"/>
        </w:trPr>
        <w:tc>
          <w:tcPr>
            <w:tcW w:w="552" w:type="dxa"/>
            <w:vMerge w:val="restart"/>
            <w:shd w:val="clear" w:color="auto" w:fill="FFFFFF" w:themeFill="background1"/>
            <w:vAlign w:val="center"/>
          </w:tcPr>
          <w:p w14:paraId="6A4FCBA3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</w:tcPr>
          <w:p w14:paraId="124412CB" w14:textId="77777777" w:rsidR="00AA0AFE" w:rsidRPr="00003AC0" w:rsidRDefault="00AA0AFE" w:rsidP="007A02C0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6B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 xml:space="preserve">Matematik konularında yeterli bilgi birikimi 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91C2C5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0AFE" w:rsidRPr="00E131A3" w14:paraId="1EFD6DA7" w14:textId="77777777" w:rsidTr="007A02C0">
        <w:trPr>
          <w:trHeight w:val="284"/>
        </w:trPr>
        <w:tc>
          <w:tcPr>
            <w:tcW w:w="552" w:type="dxa"/>
            <w:vMerge/>
            <w:shd w:val="clear" w:color="auto" w:fill="FFFFFF" w:themeFill="background1"/>
            <w:vAlign w:val="center"/>
          </w:tcPr>
          <w:p w14:paraId="2C738C58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67DBE701" w14:textId="77777777" w:rsidR="00AA0AFE" w:rsidRPr="00003AC0" w:rsidRDefault="00AA0AFE" w:rsidP="007A02C0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Fen bilimleri konularında yeterli bilgi birikimi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3A05CC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0AFE" w:rsidRPr="00E131A3" w14:paraId="0827FC23" w14:textId="77777777" w:rsidTr="007A02C0">
        <w:trPr>
          <w:trHeight w:val="284"/>
        </w:trPr>
        <w:tc>
          <w:tcPr>
            <w:tcW w:w="552" w:type="dxa"/>
            <w:vMerge/>
            <w:shd w:val="clear" w:color="auto" w:fill="FFFFFF" w:themeFill="background1"/>
            <w:vAlign w:val="center"/>
          </w:tcPr>
          <w:p w14:paraId="7B6473F6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57C18B78" w14:textId="77777777" w:rsidR="00AA0AFE" w:rsidRPr="00003AC0" w:rsidRDefault="00AA0AFE" w:rsidP="007A02C0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Mühendislik konularında yeterli bilgi birikimi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105209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0AFE" w:rsidRPr="00E131A3" w14:paraId="5B255243" w14:textId="77777777" w:rsidTr="007A02C0">
        <w:trPr>
          <w:trHeight w:val="284"/>
        </w:trPr>
        <w:tc>
          <w:tcPr>
            <w:tcW w:w="552" w:type="dxa"/>
            <w:vMerge/>
            <w:shd w:val="clear" w:color="auto" w:fill="FFFFFF" w:themeFill="background1"/>
            <w:vAlign w:val="center"/>
          </w:tcPr>
          <w:p w14:paraId="01008E87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0D689348" w14:textId="77777777" w:rsidR="00AA0AFE" w:rsidRPr="00003AC0" w:rsidRDefault="00AA0AFE" w:rsidP="007A02C0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Bu bilgi birikimlerini,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>k</w:t>
            </w: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>armaşık</w:t>
            </w:r>
            <w:r w:rsidRPr="00686B33">
              <w:rPr>
                <w:rFonts w:asciiTheme="majorBidi" w:eastAsia="Calibri" w:hAnsiTheme="majorBidi" w:cstheme="majorBid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>Elektrik-Elektronik</w:t>
            </w: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Mühendisliği problemlerinde kullanabilme</w:t>
            </w:r>
            <w:r w:rsidRPr="00686B33">
              <w:rPr>
                <w:rFonts w:asciiTheme="majorBidi" w:eastAsia="Calibri" w:hAnsiTheme="majorBidi" w:cstheme="majorBidi"/>
                <w:strike/>
                <w:sz w:val="20"/>
                <w:szCs w:val="20"/>
              </w:rPr>
              <w:t xml:space="preserve"> </w:t>
            </w: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>becerisi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E6FA82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0AFE" w:rsidRPr="00E131A3" w14:paraId="2DDC32E8" w14:textId="77777777" w:rsidTr="007A02C0">
        <w:trPr>
          <w:trHeight w:val="284"/>
        </w:trPr>
        <w:tc>
          <w:tcPr>
            <w:tcW w:w="552" w:type="dxa"/>
            <w:shd w:val="clear" w:color="auto" w:fill="FFFFFF" w:themeFill="background1"/>
            <w:vAlign w:val="center"/>
          </w:tcPr>
          <w:p w14:paraId="41D1AE54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419AC20" w14:textId="77777777" w:rsidR="00AA0AFE" w:rsidRPr="00777FD6" w:rsidRDefault="00AA0AFE" w:rsidP="007A02C0">
            <w:pPr>
              <w:spacing w:after="0" w:line="240" w:lineRule="auto"/>
              <w:rPr>
                <w:lang w:val="en-US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Elektrik-Elektronik</w:t>
            </w: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ED18C7" w14:textId="77777777" w:rsidR="00AA0AFE" w:rsidRPr="009C149D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AFE" w:rsidRPr="00E131A3" w14:paraId="00030308" w14:textId="77777777" w:rsidTr="007A02C0">
        <w:trPr>
          <w:trHeight w:val="284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99B2FD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A748367" w14:textId="77777777" w:rsidR="00AA0AFE" w:rsidRPr="00777FD6" w:rsidRDefault="00AA0AFE" w:rsidP="007A0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>B</w:t>
            </w:r>
            <w:r w:rsidRPr="00686B33">
              <w:rPr>
                <w:rFonts w:asciiTheme="majorBidi" w:eastAsia="Calibri" w:hAnsiTheme="majorBidi" w:cstheme="majorBidi"/>
                <w:bCs/>
                <w:sz w:val="20"/>
                <w:szCs w:val="20"/>
              </w:rPr>
              <w:t xml:space="preserve">elirlenmiş </w:t>
            </w: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>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E1EB0D" w14:textId="77777777" w:rsidR="00AA0AFE" w:rsidRPr="009C149D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AFE" w:rsidRPr="00E131A3" w14:paraId="59CE65C5" w14:textId="77777777" w:rsidTr="007A02C0">
        <w:trPr>
          <w:trHeight w:val="284"/>
        </w:trPr>
        <w:tc>
          <w:tcPr>
            <w:tcW w:w="552" w:type="dxa"/>
            <w:vMerge w:val="restart"/>
            <w:shd w:val="clear" w:color="auto" w:fill="FFFFFF" w:themeFill="background1"/>
            <w:vAlign w:val="center"/>
          </w:tcPr>
          <w:p w14:paraId="0E97EAF4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751D4A16" w14:textId="77777777" w:rsidR="00AA0AFE" w:rsidRDefault="00AA0AFE" w:rsidP="007A02C0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Elektrik-Elektronik</w:t>
            </w: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Mühendisliği uygulamalarında karşılaşılan karmaşık problemlerin analizi ve çözümü için</w:t>
            </w:r>
            <w:r w:rsidRPr="007F61CD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</w:p>
          <w:p w14:paraId="7FB02589" w14:textId="77777777" w:rsidR="00AA0AFE" w:rsidRPr="007F61CD" w:rsidRDefault="00AA0AFE" w:rsidP="00AA0AFE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>Gerekli olan modern teknik ve araçları geliştirme, seçme, kullanma becerisi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9D04D0" w14:textId="77777777" w:rsidR="00AA0AFE" w:rsidRPr="009C149D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AFE" w:rsidRPr="00E131A3" w14:paraId="4481721C" w14:textId="77777777" w:rsidTr="007A02C0">
        <w:trPr>
          <w:trHeight w:val="284"/>
        </w:trPr>
        <w:tc>
          <w:tcPr>
            <w:tcW w:w="552" w:type="dxa"/>
            <w:vMerge/>
            <w:shd w:val="clear" w:color="auto" w:fill="FFFFFF" w:themeFill="background1"/>
            <w:vAlign w:val="center"/>
          </w:tcPr>
          <w:p w14:paraId="5E2317F9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035B8A65" w14:textId="77777777" w:rsidR="00AA0AFE" w:rsidRPr="007F61CD" w:rsidRDefault="00AA0AFE" w:rsidP="00AA0AFE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1CD">
              <w:rPr>
                <w:rFonts w:asciiTheme="majorBidi" w:eastAsia="Calibri" w:hAnsiTheme="majorBidi" w:cstheme="majorBidi"/>
                <w:sz w:val="20"/>
                <w:szCs w:val="20"/>
              </w:rPr>
              <w:t>Bilişim teknolojilerinden etkin bir şekilde yararlanma becerisi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8FD7C" w14:textId="77777777" w:rsidR="00AA0AFE" w:rsidRPr="009C149D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AFE" w:rsidRPr="00E131A3" w14:paraId="20BE7F6A" w14:textId="77777777" w:rsidTr="007A02C0">
        <w:trPr>
          <w:trHeight w:val="284"/>
        </w:trPr>
        <w:tc>
          <w:tcPr>
            <w:tcW w:w="552" w:type="dxa"/>
            <w:vMerge w:val="restart"/>
            <w:shd w:val="clear" w:color="auto" w:fill="FFFFFF" w:themeFill="background1"/>
            <w:vAlign w:val="center"/>
          </w:tcPr>
          <w:p w14:paraId="350383E0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2E6EAD6" w14:textId="77777777" w:rsidR="00AA0AFE" w:rsidRDefault="00AA0AFE" w:rsidP="007A02C0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Karmaşık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>Elektrik-Elektronik</w:t>
            </w: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Mühendisliği problemlerinin veya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>Elektrik-Elektronik</w:t>
            </w: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Mühendisliği özgü araştırma konularının incelenmesi için,</w:t>
            </w:r>
          </w:p>
          <w:p w14:paraId="4FCBF200" w14:textId="77777777" w:rsidR="00AA0AFE" w:rsidRPr="007F61CD" w:rsidRDefault="00AA0AFE" w:rsidP="00AA0AFE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>Deney tasarlama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0FD72B" w14:textId="77777777" w:rsidR="00AA0AFE" w:rsidRPr="009C149D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AFE" w:rsidRPr="00E131A3" w14:paraId="2FF794E9" w14:textId="77777777" w:rsidTr="007A02C0">
        <w:trPr>
          <w:trHeight w:val="284"/>
        </w:trPr>
        <w:tc>
          <w:tcPr>
            <w:tcW w:w="552" w:type="dxa"/>
            <w:vMerge/>
            <w:shd w:val="clear" w:color="auto" w:fill="FFFFFF" w:themeFill="background1"/>
            <w:vAlign w:val="center"/>
          </w:tcPr>
          <w:p w14:paraId="472AC379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4E99DB1D" w14:textId="77777777" w:rsidR="00AA0AFE" w:rsidRPr="007F61CD" w:rsidRDefault="00AA0AFE" w:rsidP="00AA0AFE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1CD">
              <w:rPr>
                <w:rFonts w:asciiTheme="majorBidi" w:eastAsia="Calibri" w:hAnsiTheme="majorBidi" w:cstheme="majorBidi"/>
                <w:sz w:val="20"/>
                <w:szCs w:val="20"/>
              </w:rPr>
              <w:t>Deney yapma, veri toplama, sonuçları analiz etme ve yorumlama becerisi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77BF6C" w14:textId="77777777" w:rsidR="00AA0AFE" w:rsidRPr="009C149D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AFE" w:rsidRPr="00E131A3" w14:paraId="4619AF63" w14:textId="77777777" w:rsidTr="007A02C0">
        <w:trPr>
          <w:trHeight w:val="284"/>
        </w:trPr>
        <w:tc>
          <w:tcPr>
            <w:tcW w:w="552" w:type="dxa"/>
            <w:vMerge w:val="restart"/>
            <w:shd w:val="clear" w:color="auto" w:fill="FFFFFF" w:themeFill="background1"/>
            <w:vAlign w:val="center"/>
          </w:tcPr>
          <w:p w14:paraId="48188017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</w:tcPr>
          <w:p w14:paraId="6EF6DD33" w14:textId="77777777" w:rsidR="00AA0AFE" w:rsidRPr="00754644" w:rsidRDefault="00AA0AFE" w:rsidP="00AA0AFE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6B33">
              <w:rPr>
                <w:rFonts w:asciiTheme="majorBidi" w:eastAsia="Calibri" w:hAnsiTheme="majorBidi" w:cstheme="majorBidi"/>
                <w:bCs/>
                <w:color w:val="000000"/>
                <w:sz w:val="20"/>
                <w:szCs w:val="20"/>
              </w:rPr>
              <w:t xml:space="preserve">Bireysel çalışma </w:t>
            </w:r>
            <w:r w:rsidRPr="00686B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yapabilme becerisi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90EE7B" w14:textId="77777777" w:rsidR="00AA0AFE" w:rsidRPr="009C149D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AFE" w:rsidRPr="00E131A3" w14:paraId="1FD6D390" w14:textId="77777777" w:rsidTr="007A02C0">
        <w:trPr>
          <w:trHeight w:val="284"/>
        </w:trPr>
        <w:tc>
          <w:tcPr>
            <w:tcW w:w="552" w:type="dxa"/>
            <w:vMerge/>
            <w:shd w:val="clear" w:color="auto" w:fill="FFFFFF" w:themeFill="background1"/>
            <w:vAlign w:val="center"/>
          </w:tcPr>
          <w:p w14:paraId="626A4679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221E842C" w14:textId="77777777" w:rsidR="00AA0AFE" w:rsidRPr="00754644" w:rsidRDefault="00AA0AFE" w:rsidP="00AA0AFE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6B33">
              <w:rPr>
                <w:rFonts w:asciiTheme="majorBidi" w:eastAsia="Calibri" w:hAnsiTheme="majorBidi" w:cstheme="majorBidi"/>
                <w:bCs/>
                <w:color w:val="000000"/>
                <w:sz w:val="20"/>
                <w:szCs w:val="20"/>
              </w:rPr>
              <w:t>D</w:t>
            </w:r>
            <w:r w:rsidRPr="00686B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isiplin içi ve Disiplinler arası takım çalışması yapabilme becerisi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C15B43" w14:textId="77777777" w:rsidR="00AA0AFE" w:rsidRPr="009C149D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AFE" w:rsidRPr="00E131A3" w14:paraId="7A455388" w14:textId="77777777" w:rsidTr="007A02C0">
        <w:trPr>
          <w:trHeight w:val="284"/>
        </w:trPr>
        <w:tc>
          <w:tcPr>
            <w:tcW w:w="552" w:type="dxa"/>
            <w:vMerge w:val="restart"/>
            <w:shd w:val="clear" w:color="auto" w:fill="FFFFFF" w:themeFill="background1"/>
            <w:vAlign w:val="center"/>
          </w:tcPr>
          <w:p w14:paraId="0F7EF3F6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</w:tcPr>
          <w:p w14:paraId="1461E422" w14:textId="7A944281" w:rsidR="00AA0AFE" w:rsidRPr="00754644" w:rsidRDefault="00AA0AFE" w:rsidP="00AA0AFE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Türkçe </w:t>
            </w:r>
            <w:r w:rsidR="0038524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ve İngilizce </w:t>
            </w: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>sözlü ve yazılı etkin iletişim kurma becerisi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79B5EF" w14:textId="77777777" w:rsidR="00AA0AFE" w:rsidRPr="009C149D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AFE" w:rsidRPr="00E131A3" w14:paraId="4543B5AC" w14:textId="77777777" w:rsidTr="007A02C0">
        <w:trPr>
          <w:trHeight w:val="284"/>
        </w:trPr>
        <w:tc>
          <w:tcPr>
            <w:tcW w:w="552" w:type="dxa"/>
            <w:vMerge/>
            <w:shd w:val="clear" w:color="auto" w:fill="FFFFFF" w:themeFill="background1"/>
            <w:vAlign w:val="center"/>
          </w:tcPr>
          <w:p w14:paraId="50A29412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08176690" w14:textId="77777777" w:rsidR="00AA0AFE" w:rsidRPr="00754644" w:rsidRDefault="00AA0AFE" w:rsidP="00AA0AFE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>Yabancı dil bilgisini kullanma/geliştirme becerisi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C644A2" w14:textId="77777777" w:rsidR="00AA0AFE" w:rsidRPr="009C149D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AFE" w:rsidRPr="00E131A3" w14:paraId="45CBDF70" w14:textId="77777777" w:rsidTr="007A02C0">
        <w:trPr>
          <w:trHeight w:val="284"/>
        </w:trPr>
        <w:tc>
          <w:tcPr>
            <w:tcW w:w="552" w:type="dxa"/>
            <w:vMerge/>
            <w:shd w:val="clear" w:color="auto" w:fill="FFFFFF" w:themeFill="background1"/>
            <w:vAlign w:val="center"/>
          </w:tcPr>
          <w:p w14:paraId="519D5183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1B4CFA1D" w14:textId="77777777" w:rsidR="00AA0AFE" w:rsidRPr="00754644" w:rsidRDefault="00AA0AFE" w:rsidP="00AA0AFE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>Etkin rapor yazma ve yazılı raporları anlama, tasarım ve üretim raporları hazırlayabilme becerisi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23F71C" w14:textId="77777777" w:rsidR="00AA0AFE" w:rsidRPr="009C149D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AFE" w:rsidRPr="00E131A3" w14:paraId="36C28FA5" w14:textId="77777777" w:rsidTr="007A02C0">
        <w:trPr>
          <w:trHeight w:val="284"/>
        </w:trPr>
        <w:tc>
          <w:tcPr>
            <w:tcW w:w="552" w:type="dxa"/>
            <w:vMerge/>
            <w:shd w:val="clear" w:color="auto" w:fill="FFFFFF" w:themeFill="background1"/>
            <w:vAlign w:val="center"/>
          </w:tcPr>
          <w:p w14:paraId="3947A5AD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0CABBD76" w14:textId="77777777" w:rsidR="00AA0AFE" w:rsidRPr="00754644" w:rsidRDefault="00AA0AFE" w:rsidP="00AA0AFE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>Etkin sunum yapabilme, açık ve anlaşılır talimat verme ve alma becerisi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9002A7" w14:textId="77777777" w:rsidR="00AA0AFE" w:rsidRPr="009C149D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AFE" w:rsidRPr="00E131A3" w14:paraId="2184C454" w14:textId="77777777" w:rsidTr="007A02C0">
        <w:trPr>
          <w:trHeight w:val="284"/>
        </w:trPr>
        <w:tc>
          <w:tcPr>
            <w:tcW w:w="552" w:type="dxa"/>
            <w:shd w:val="clear" w:color="auto" w:fill="FFFFFF" w:themeFill="background1"/>
            <w:vAlign w:val="center"/>
          </w:tcPr>
          <w:p w14:paraId="610D71A6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</w:tcPr>
          <w:p w14:paraId="5BCDDCCC" w14:textId="77777777" w:rsidR="00AA0AFE" w:rsidRPr="00777FD6" w:rsidRDefault="00AA0AFE" w:rsidP="007A0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>Yaşam boyu öğrenmenin gerekliliği bilinci bilgiye erişebilme, bilim ve teknolojideki gelişmeleri izleme, kendini sürekli yenileme becerisi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9C62BE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0AFE" w:rsidRPr="00E131A3" w14:paraId="395F777F" w14:textId="77777777" w:rsidTr="007A02C0">
        <w:trPr>
          <w:trHeight w:val="284"/>
        </w:trPr>
        <w:tc>
          <w:tcPr>
            <w:tcW w:w="552" w:type="dxa"/>
            <w:vMerge w:val="restart"/>
            <w:shd w:val="clear" w:color="auto" w:fill="FFFFFF" w:themeFill="background1"/>
            <w:vAlign w:val="center"/>
          </w:tcPr>
          <w:p w14:paraId="7D6C91EB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</w:tcPr>
          <w:p w14:paraId="4926E88B" w14:textId="77777777" w:rsidR="00AA0AFE" w:rsidRPr="005A5FD7" w:rsidRDefault="00AA0AFE" w:rsidP="00AA0AF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>Etik ilkelerine uygun davranma, mesleki ve etik sorumluluk bilinci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B40638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0AFE" w:rsidRPr="00E131A3" w14:paraId="509A3332" w14:textId="77777777" w:rsidTr="007A02C0">
        <w:trPr>
          <w:trHeight w:val="284"/>
        </w:trPr>
        <w:tc>
          <w:tcPr>
            <w:tcW w:w="552" w:type="dxa"/>
            <w:vMerge/>
            <w:shd w:val="clear" w:color="auto" w:fill="FFFFFF" w:themeFill="background1"/>
            <w:vAlign w:val="center"/>
          </w:tcPr>
          <w:p w14:paraId="1E78255F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023E6603" w14:textId="77777777" w:rsidR="00AA0AFE" w:rsidRPr="005A5FD7" w:rsidRDefault="00AA0AFE" w:rsidP="00AA0AF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Mühendislik uygulamalarında kullanılan </w:t>
            </w:r>
            <w:r w:rsidRPr="00686B33">
              <w:rPr>
                <w:rFonts w:asciiTheme="majorBidi" w:eastAsia="Calibri" w:hAnsiTheme="majorBidi" w:cstheme="majorBidi"/>
                <w:bCs/>
                <w:sz w:val="20"/>
                <w:szCs w:val="20"/>
              </w:rPr>
              <w:t>yasal düzenlemeler ile standartlar hakkında</w:t>
            </w: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bilgi.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EDC32EB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0AFE" w:rsidRPr="00E131A3" w14:paraId="3D1B898D" w14:textId="77777777" w:rsidTr="007A02C0">
        <w:trPr>
          <w:trHeight w:val="284"/>
        </w:trPr>
        <w:tc>
          <w:tcPr>
            <w:tcW w:w="552" w:type="dxa"/>
            <w:vMerge w:val="restart"/>
            <w:shd w:val="clear" w:color="auto" w:fill="FFFFFF" w:themeFill="background1"/>
            <w:vAlign w:val="center"/>
          </w:tcPr>
          <w:p w14:paraId="46AADD21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3F21E45" w14:textId="77777777" w:rsidR="00AA0AFE" w:rsidRPr="00003AC0" w:rsidRDefault="00AA0AFE" w:rsidP="00AA0AFE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>Proje yönetimi ile risk yönetimi ve değişiklik yönetimi gibi iş hayatındaki uygulamalar hakkında bilgi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800A65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0AFE" w:rsidRPr="00E131A3" w14:paraId="35BDE469" w14:textId="77777777" w:rsidTr="007A02C0">
        <w:trPr>
          <w:trHeight w:val="284"/>
        </w:trPr>
        <w:tc>
          <w:tcPr>
            <w:tcW w:w="552" w:type="dxa"/>
            <w:vMerge/>
            <w:shd w:val="clear" w:color="auto" w:fill="FFFFFF" w:themeFill="background1"/>
            <w:vAlign w:val="center"/>
          </w:tcPr>
          <w:p w14:paraId="6478BD4A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7029C46" w14:textId="77777777" w:rsidR="00AA0AFE" w:rsidRPr="00003AC0" w:rsidRDefault="00AA0AFE" w:rsidP="00AA0AFE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>Girişimcilik, yenilikçilik hakkında farkındalık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31DB7C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0AFE" w:rsidRPr="00E131A3" w14:paraId="19D8E091" w14:textId="77777777" w:rsidTr="007A02C0">
        <w:trPr>
          <w:trHeight w:val="284"/>
        </w:trPr>
        <w:tc>
          <w:tcPr>
            <w:tcW w:w="552" w:type="dxa"/>
            <w:vMerge/>
            <w:shd w:val="clear" w:color="auto" w:fill="FFFFFF" w:themeFill="background1"/>
            <w:vAlign w:val="center"/>
          </w:tcPr>
          <w:p w14:paraId="50F06B1B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3249D848" w14:textId="77777777" w:rsidR="00AA0AFE" w:rsidRPr="00003AC0" w:rsidRDefault="00AA0AFE" w:rsidP="00AA0AFE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>Sürdürebilir kalkınma hakkında bilgi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FB0418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0AFE" w:rsidRPr="00E131A3" w14:paraId="6E48C4EC" w14:textId="77777777" w:rsidTr="007A02C0">
        <w:trPr>
          <w:trHeight w:val="284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2BD7F8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</w:tcPr>
          <w:p w14:paraId="1D090EE7" w14:textId="77777777" w:rsidR="00AA0AFE" w:rsidRPr="00777FD6" w:rsidRDefault="00AA0AFE" w:rsidP="007A0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Mühendislik uygulamalarının evrensel ve toplumsal boyutlarda sağlık, çevre ve güvenlik üzerindeki etkileri hakkında bilgi; </w:t>
            </w:r>
            <w:r w:rsidRPr="00686B33">
              <w:rPr>
                <w:rFonts w:asciiTheme="majorBidi" w:eastAsia="Calibri" w:hAnsiTheme="majorBidi" w:cstheme="majorBidi"/>
                <w:bCs/>
                <w:sz w:val="20"/>
                <w:szCs w:val="20"/>
              </w:rPr>
              <w:t xml:space="preserve">ulusal ve uluslararası yasal düzenlemeler ile standartlar hakkında ve </w:t>
            </w:r>
            <w:r w:rsidRPr="00686B33">
              <w:rPr>
                <w:rFonts w:asciiTheme="majorBidi" w:eastAsia="Calibri" w:hAnsiTheme="majorBidi" w:cstheme="majorBidi"/>
                <w:sz w:val="20"/>
                <w:szCs w:val="20"/>
              </w:rPr>
              <w:t>mühendislik çözümlerinin hukuksal sonuçları konusunda</w:t>
            </w:r>
            <w:r w:rsidRPr="00686B33">
              <w:rPr>
                <w:rFonts w:asciiTheme="majorBidi" w:eastAsia="Calibri" w:hAnsiTheme="majorBidi" w:cstheme="majorBidi"/>
                <w:bCs/>
                <w:sz w:val="20"/>
                <w:szCs w:val="20"/>
              </w:rPr>
              <w:t xml:space="preserve"> farkındalık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8D642B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0AFE" w:rsidRPr="00E131A3" w14:paraId="7F41367E" w14:textId="77777777" w:rsidTr="007A02C0">
        <w:trPr>
          <w:trHeight w:val="284"/>
        </w:trPr>
        <w:tc>
          <w:tcPr>
            <w:tcW w:w="552" w:type="dxa"/>
            <w:shd w:val="clear" w:color="auto" w:fill="FFFFFF" w:themeFill="background1"/>
            <w:vAlign w:val="center"/>
          </w:tcPr>
          <w:p w14:paraId="78B782F3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3278FCD" w14:textId="77777777" w:rsidR="00AA0AFE" w:rsidRPr="00F94850" w:rsidRDefault="00AA0AFE" w:rsidP="007A0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850">
              <w:rPr>
                <w:rFonts w:ascii="Times New Roman" w:hAnsi="Times New Roman" w:cs="Times New Roman"/>
                <w:sz w:val="20"/>
                <w:szCs w:val="20"/>
              </w:rPr>
              <w:t>Yerel ve evrensel boyutlarda çağdaş sorunlar hakkında bilgi sahibi olma.</w:t>
            </w:r>
            <w:r w:rsidRPr="00F9485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C47821" w14:textId="77777777" w:rsidR="00AA0AFE" w:rsidRPr="00E131A3" w:rsidRDefault="00AA0AFE" w:rsidP="007A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1DBBCAE" w14:textId="05E2202D" w:rsidR="00AA0AFE" w:rsidRDefault="00AA0AFE"/>
    <w:p w14:paraId="58DCF223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p w14:paraId="50C3B244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10748584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E9AB73C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101F22BF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132D139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591615A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550BE3E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59F36CC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8062DFE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42D301" w14:textId="4BCA9849" w:rsidR="00165EC8" w:rsidRDefault="00681681" w:rsidP="00CA0228">
      <w:pPr>
        <w:jc w:val="right"/>
      </w:pPr>
      <w:r>
        <w:t>0</w:t>
      </w:r>
      <w:r w:rsidR="00067CC0">
        <w:t>6</w:t>
      </w:r>
      <w:r w:rsidR="00CA0228">
        <w:t>/</w:t>
      </w:r>
      <w:r w:rsidR="00067CC0">
        <w:t>0</w:t>
      </w:r>
      <w:r>
        <w:t>7</w:t>
      </w:r>
      <w:r w:rsidR="00067CC0">
        <w:t>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2122D" w14:textId="77777777" w:rsidR="00D54260" w:rsidRDefault="00D54260" w:rsidP="00B41ECB">
      <w:pPr>
        <w:spacing w:after="0" w:line="240" w:lineRule="auto"/>
      </w:pPr>
      <w:r>
        <w:separator/>
      </w:r>
    </w:p>
  </w:endnote>
  <w:endnote w:type="continuationSeparator" w:id="0">
    <w:p w14:paraId="074D0B27" w14:textId="77777777" w:rsidR="00D54260" w:rsidRDefault="00D54260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2656B" w14:textId="77777777" w:rsidR="00D54260" w:rsidRDefault="00D54260" w:rsidP="00B41ECB">
      <w:pPr>
        <w:spacing w:after="0" w:line="240" w:lineRule="auto"/>
      </w:pPr>
      <w:r>
        <w:separator/>
      </w:r>
    </w:p>
  </w:footnote>
  <w:footnote w:type="continuationSeparator" w:id="0">
    <w:p w14:paraId="4CE7D0A3" w14:textId="77777777" w:rsidR="00D54260" w:rsidRDefault="00D54260" w:rsidP="00B4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21C8"/>
    <w:multiLevelType w:val="hybridMultilevel"/>
    <w:tmpl w:val="C5D28762"/>
    <w:lvl w:ilvl="0" w:tplc="F2343A52">
      <w:start w:val="1"/>
      <w:numFmt w:val="lowerLetter"/>
      <w:lvlText w:val="%1."/>
      <w:lvlJc w:val="left"/>
      <w:pPr>
        <w:ind w:left="7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3" w:hanging="360"/>
      </w:pPr>
    </w:lvl>
    <w:lvl w:ilvl="2" w:tplc="041F001B" w:tentative="1">
      <w:start w:val="1"/>
      <w:numFmt w:val="lowerRoman"/>
      <w:lvlText w:val="%3."/>
      <w:lvlJc w:val="right"/>
      <w:pPr>
        <w:ind w:left="2163" w:hanging="180"/>
      </w:pPr>
    </w:lvl>
    <w:lvl w:ilvl="3" w:tplc="041F000F" w:tentative="1">
      <w:start w:val="1"/>
      <w:numFmt w:val="decimal"/>
      <w:lvlText w:val="%4."/>
      <w:lvlJc w:val="left"/>
      <w:pPr>
        <w:ind w:left="2883" w:hanging="360"/>
      </w:pPr>
    </w:lvl>
    <w:lvl w:ilvl="4" w:tplc="041F0019" w:tentative="1">
      <w:start w:val="1"/>
      <w:numFmt w:val="lowerLetter"/>
      <w:lvlText w:val="%5."/>
      <w:lvlJc w:val="left"/>
      <w:pPr>
        <w:ind w:left="3603" w:hanging="360"/>
      </w:pPr>
    </w:lvl>
    <w:lvl w:ilvl="5" w:tplc="041F001B" w:tentative="1">
      <w:start w:val="1"/>
      <w:numFmt w:val="lowerRoman"/>
      <w:lvlText w:val="%6."/>
      <w:lvlJc w:val="right"/>
      <w:pPr>
        <w:ind w:left="4323" w:hanging="180"/>
      </w:pPr>
    </w:lvl>
    <w:lvl w:ilvl="6" w:tplc="041F000F" w:tentative="1">
      <w:start w:val="1"/>
      <w:numFmt w:val="decimal"/>
      <w:lvlText w:val="%7."/>
      <w:lvlJc w:val="left"/>
      <w:pPr>
        <w:ind w:left="5043" w:hanging="360"/>
      </w:pPr>
    </w:lvl>
    <w:lvl w:ilvl="7" w:tplc="041F0019" w:tentative="1">
      <w:start w:val="1"/>
      <w:numFmt w:val="lowerLetter"/>
      <w:lvlText w:val="%8."/>
      <w:lvlJc w:val="left"/>
      <w:pPr>
        <w:ind w:left="5763" w:hanging="360"/>
      </w:pPr>
    </w:lvl>
    <w:lvl w:ilvl="8" w:tplc="041F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97B0E"/>
    <w:multiLevelType w:val="hybridMultilevel"/>
    <w:tmpl w:val="4146A77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84211"/>
    <w:multiLevelType w:val="hybridMultilevel"/>
    <w:tmpl w:val="57688DD8"/>
    <w:lvl w:ilvl="0" w:tplc="0346F49A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4" w:hanging="360"/>
      </w:pPr>
    </w:lvl>
    <w:lvl w:ilvl="2" w:tplc="041F001B" w:tentative="1">
      <w:start w:val="1"/>
      <w:numFmt w:val="lowerRoman"/>
      <w:lvlText w:val="%3."/>
      <w:lvlJc w:val="right"/>
      <w:pPr>
        <w:ind w:left="2164" w:hanging="180"/>
      </w:pPr>
    </w:lvl>
    <w:lvl w:ilvl="3" w:tplc="041F000F" w:tentative="1">
      <w:start w:val="1"/>
      <w:numFmt w:val="decimal"/>
      <w:lvlText w:val="%4."/>
      <w:lvlJc w:val="left"/>
      <w:pPr>
        <w:ind w:left="2884" w:hanging="360"/>
      </w:pPr>
    </w:lvl>
    <w:lvl w:ilvl="4" w:tplc="041F0019" w:tentative="1">
      <w:start w:val="1"/>
      <w:numFmt w:val="lowerLetter"/>
      <w:lvlText w:val="%5."/>
      <w:lvlJc w:val="left"/>
      <w:pPr>
        <w:ind w:left="3604" w:hanging="360"/>
      </w:pPr>
    </w:lvl>
    <w:lvl w:ilvl="5" w:tplc="041F001B" w:tentative="1">
      <w:start w:val="1"/>
      <w:numFmt w:val="lowerRoman"/>
      <w:lvlText w:val="%6."/>
      <w:lvlJc w:val="right"/>
      <w:pPr>
        <w:ind w:left="4324" w:hanging="180"/>
      </w:pPr>
    </w:lvl>
    <w:lvl w:ilvl="6" w:tplc="041F000F" w:tentative="1">
      <w:start w:val="1"/>
      <w:numFmt w:val="decimal"/>
      <w:lvlText w:val="%7."/>
      <w:lvlJc w:val="left"/>
      <w:pPr>
        <w:ind w:left="5044" w:hanging="360"/>
      </w:pPr>
    </w:lvl>
    <w:lvl w:ilvl="7" w:tplc="041F0019" w:tentative="1">
      <w:start w:val="1"/>
      <w:numFmt w:val="lowerLetter"/>
      <w:lvlText w:val="%8."/>
      <w:lvlJc w:val="left"/>
      <w:pPr>
        <w:ind w:left="5764" w:hanging="360"/>
      </w:pPr>
    </w:lvl>
    <w:lvl w:ilvl="8" w:tplc="041F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4B41464E"/>
    <w:multiLevelType w:val="hybridMultilevel"/>
    <w:tmpl w:val="30BC0960"/>
    <w:lvl w:ilvl="0" w:tplc="C05299D6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4" w:hanging="360"/>
      </w:pPr>
    </w:lvl>
    <w:lvl w:ilvl="2" w:tplc="041F001B" w:tentative="1">
      <w:start w:val="1"/>
      <w:numFmt w:val="lowerRoman"/>
      <w:lvlText w:val="%3."/>
      <w:lvlJc w:val="right"/>
      <w:pPr>
        <w:ind w:left="2164" w:hanging="180"/>
      </w:pPr>
    </w:lvl>
    <w:lvl w:ilvl="3" w:tplc="041F000F" w:tentative="1">
      <w:start w:val="1"/>
      <w:numFmt w:val="decimal"/>
      <w:lvlText w:val="%4."/>
      <w:lvlJc w:val="left"/>
      <w:pPr>
        <w:ind w:left="2884" w:hanging="360"/>
      </w:pPr>
    </w:lvl>
    <w:lvl w:ilvl="4" w:tplc="041F0019" w:tentative="1">
      <w:start w:val="1"/>
      <w:numFmt w:val="lowerLetter"/>
      <w:lvlText w:val="%5."/>
      <w:lvlJc w:val="left"/>
      <w:pPr>
        <w:ind w:left="3604" w:hanging="360"/>
      </w:pPr>
    </w:lvl>
    <w:lvl w:ilvl="5" w:tplc="041F001B" w:tentative="1">
      <w:start w:val="1"/>
      <w:numFmt w:val="lowerRoman"/>
      <w:lvlText w:val="%6."/>
      <w:lvlJc w:val="right"/>
      <w:pPr>
        <w:ind w:left="4324" w:hanging="180"/>
      </w:pPr>
    </w:lvl>
    <w:lvl w:ilvl="6" w:tplc="041F000F" w:tentative="1">
      <w:start w:val="1"/>
      <w:numFmt w:val="decimal"/>
      <w:lvlText w:val="%7."/>
      <w:lvlJc w:val="left"/>
      <w:pPr>
        <w:ind w:left="5044" w:hanging="360"/>
      </w:pPr>
    </w:lvl>
    <w:lvl w:ilvl="7" w:tplc="041F0019" w:tentative="1">
      <w:start w:val="1"/>
      <w:numFmt w:val="lowerLetter"/>
      <w:lvlText w:val="%8."/>
      <w:lvlJc w:val="left"/>
      <w:pPr>
        <w:ind w:left="5764" w:hanging="360"/>
      </w:pPr>
    </w:lvl>
    <w:lvl w:ilvl="8" w:tplc="041F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E33E5"/>
    <w:multiLevelType w:val="hybridMultilevel"/>
    <w:tmpl w:val="A6C8B526"/>
    <w:lvl w:ilvl="0" w:tplc="D23AB0E4">
      <w:start w:val="1"/>
      <w:numFmt w:val="lowerLetter"/>
      <w:lvlText w:val="%1."/>
      <w:lvlJc w:val="left"/>
      <w:pPr>
        <w:ind w:left="720" w:hanging="360"/>
      </w:pPr>
      <w:rPr>
        <w:rFonts w:asciiTheme="majorBidi" w:eastAsia="Calibri" w:hAnsiTheme="majorBidi" w:cstheme="maj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45C02"/>
    <w:multiLevelType w:val="hybridMultilevel"/>
    <w:tmpl w:val="1D68807A"/>
    <w:lvl w:ilvl="0" w:tplc="E8DCDDCA">
      <w:start w:val="1"/>
      <w:numFmt w:val="lowerLetter"/>
      <w:lvlText w:val="%1."/>
      <w:lvlJc w:val="left"/>
      <w:pPr>
        <w:ind w:left="720" w:hanging="360"/>
      </w:pPr>
      <w:rPr>
        <w:rFonts w:asciiTheme="majorBidi" w:eastAsia="Calibri" w:hAnsiTheme="majorBidi" w:cstheme="maj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80836"/>
    <w:multiLevelType w:val="hybridMultilevel"/>
    <w:tmpl w:val="3B8856AA"/>
    <w:lvl w:ilvl="0" w:tplc="6A4C4ECC">
      <w:start w:val="1"/>
      <w:numFmt w:val="lowerLetter"/>
      <w:lvlText w:val="%1."/>
      <w:lvlJc w:val="left"/>
      <w:pPr>
        <w:ind w:left="7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3" w:hanging="360"/>
      </w:pPr>
    </w:lvl>
    <w:lvl w:ilvl="2" w:tplc="041F001B" w:tentative="1">
      <w:start w:val="1"/>
      <w:numFmt w:val="lowerRoman"/>
      <w:lvlText w:val="%3."/>
      <w:lvlJc w:val="right"/>
      <w:pPr>
        <w:ind w:left="2163" w:hanging="180"/>
      </w:pPr>
    </w:lvl>
    <w:lvl w:ilvl="3" w:tplc="041F000F" w:tentative="1">
      <w:start w:val="1"/>
      <w:numFmt w:val="decimal"/>
      <w:lvlText w:val="%4."/>
      <w:lvlJc w:val="left"/>
      <w:pPr>
        <w:ind w:left="2883" w:hanging="360"/>
      </w:pPr>
    </w:lvl>
    <w:lvl w:ilvl="4" w:tplc="041F0019" w:tentative="1">
      <w:start w:val="1"/>
      <w:numFmt w:val="lowerLetter"/>
      <w:lvlText w:val="%5."/>
      <w:lvlJc w:val="left"/>
      <w:pPr>
        <w:ind w:left="3603" w:hanging="360"/>
      </w:pPr>
    </w:lvl>
    <w:lvl w:ilvl="5" w:tplc="041F001B" w:tentative="1">
      <w:start w:val="1"/>
      <w:numFmt w:val="lowerRoman"/>
      <w:lvlText w:val="%6."/>
      <w:lvlJc w:val="right"/>
      <w:pPr>
        <w:ind w:left="4323" w:hanging="180"/>
      </w:pPr>
    </w:lvl>
    <w:lvl w:ilvl="6" w:tplc="041F000F" w:tentative="1">
      <w:start w:val="1"/>
      <w:numFmt w:val="decimal"/>
      <w:lvlText w:val="%7."/>
      <w:lvlJc w:val="left"/>
      <w:pPr>
        <w:ind w:left="5043" w:hanging="360"/>
      </w:pPr>
    </w:lvl>
    <w:lvl w:ilvl="7" w:tplc="041F0019" w:tentative="1">
      <w:start w:val="1"/>
      <w:numFmt w:val="lowerLetter"/>
      <w:lvlText w:val="%8."/>
      <w:lvlJc w:val="left"/>
      <w:pPr>
        <w:ind w:left="5763" w:hanging="360"/>
      </w:pPr>
    </w:lvl>
    <w:lvl w:ilvl="8" w:tplc="041F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  <w:num w:numId="12">
    <w:abstractNumId w:val="3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537C8"/>
    <w:rsid w:val="00064FDE"/>
    <w:rsid w:val="00067CC0"/>
    <w:rsid w:val="00085298"/>
    <w:rsid w:val="00085726"/>
    <w:rsid w:val="000A6D7A"/>
    <w:rsid w:val="000C5B5D"/>
    <w:rsid w:val="000E0ABA"/>
    <w:rsid w:val="000E2808"/>
    <w:rsid w:val="00106957"/>
    <w:rsid w:val="00115500"/>
    <w:rsid w:val="00124B45"/>
    <w:rsid w:val="00137927"/>
    <w:rsid w:val="00140E83"/>
    <w:rsid w:val="001433DF"/>
    <w:rsid w:val="00157741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37B3"/>
    <w:rsid w:val="00214909"/>
    <w:rsid w:val="00231BE0"/>
    <w:rsid w:val="00234E51"/>
    <w:rsid w:val="00285FA2"/>
    <w:rsid w:val="00294CAF"/>
    <w:rsid w:val="002B4B47"/>
    <w:rsid w:val="002C29F0"/>
    <w:rsid w:val="002C2A55"/>
    <w:rsid w:val="002C3897"/>
    <w:rsid w:val="002E1A0B"/>
    <w:rsid w:val="00340AD4"/>
    <w:rsid w:val="0038524C"/>
    <w:rsid w:val="003B1131"/>
    <w:rsid w:val="003C3D6F"/>
    <w:rsid w:val="003E0233"/>
    <w:rsid w:val="003E403F"/>
    <w:rsid w:val="00422B3B"/>
    <w:rsid w:val="00432EAA"/>
    <w:rsid w:val="004345A9"/>
    <w:rsid w:val="00445E92"/>
    <w:rsid w:val="004470D9"/>
    <w:rsid w:val="004A74FF"/>
    <w:rsid w:val="004E6560"/>
    <w:rsid w:val="004E72CE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136FB"/>
    <w:rsid w:val="00651F63"/>
    <w:rsid w:val="00672408"/>
    <w:rsid w:val="00675C68"/>
    <w:rsid w:val="00681681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6038"/>
    <w:rsid w:val="007E77B9"/>
    <w:rsid w:val="007F3339"/>
    <w:rsid w:val="008127BD"/>
    <w:rsid w:val="0081387F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8E7B44"/>
    <w:rsid w:val="0090575B"/>
    <w:rsid w:val="00916DA0"/>
    <w:rsid w:val="00924B72"/>
    <w:rsid w:val="009256DC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211F"/>
    <w:rsid w:val="009E5CEA"/>
    <w:rsid w:val="009F24E4"/>
    <w:rsid w:val="00A01A7E"/>
    <w:rsid w:val="00A32342"/>
    <w:rsid w:val="00A365F2"/>
    <w:rsid w:val="00A47FF2"/>
    <w:rsid w:val="00A81298"/>
    <w:rsid w:val="00A86A0F"/>
    <w:rsid w:val="00AA0AFE"/>
    <w:rsid w:val="00AA1F09"/>
    <w:rsid w:val="00AB2A0B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93111"/>
    <w:rsid w:val="00BA44D3"/>
    <w:rsid w:val="00BA47A8"/>
    <w:rsid w:val="00BB6634"/>
    <w:rsid w:val="00BD6EC0"/>
    <w:rsid w:val="00BF218E"/>
    <w:rsid w:val="00C2415C"/>
    <w:rsid w:val="00C3420A"/>
    <w:rsid w:val="00C47C2F"/>
    <w:rsid w:val="00C65322"/>
    <w:rsid w:val="00C7375A"/>
    <w:rsid w:val="00C74B4A"/>
    <w:rsid w:val="00C778C8"/>
    <w:rsid w:val="00C85F81"/>
    <w:rsid w:val="00C9184E"/>
    <w:rsid w:val="00CA0228"/>
    <w:rsid w:val="00D03350"/>
    <w:rsid w:val="00D17437"/>
    <w:rsid w:val="00D468C6"/>
    <w:rsid w:val="00D54260"/>
    <w:rsid w:val="00D84CC2"/>
    <w:rsid w:val="00DA55CC"/>
    <w:rsid w:val="00DC01E1"/>
    <w:rsid w:val="00DC5CE1"/>
    <w:rsid w:val="00DD0461"/>
    <w:rsid w:val="00DE0548"/>
    <w:rsid w:val="00E44F6C"/>
    <w:rsid w:val="00E46063"/>
    <w:rsid w:val="00E617B4"/>
    <w:rsid w:val="00E76862"/>
    <w:rsid w:val="00E802AF"/>
    <w:rsid w:val="00E85562"/>
    <w:rsid w:val="00E96B54"/>
    <w:rsid w:val="00EB1E9F"/>
    <w:rsid w:val="00EC2E7C"/>
    <w:rsid w:val="00EC5DE1"/>
    <w:rsid w:val="00EE7223"/>
    <w:rsid w:val="00F17FDA"/>
    <w:rsid w:val="00F205CB"/>
    <w:rsid w:val="00F32424"/>
    <w:rsid w:val="00F533CC"/>
    <w:rsid w:val="00F55DB9"/>
    <w:rsid w:val="00F85702"/>
    <w:rsid w:val="00F94850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4BD1F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940AD47DB0F342B18B6FD24C0A078E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91BBFA-6D17-4191-B425-483DB75B7ACD}"/>
      </w:docPartPr>
      <w:docPartBody>
        <w:p w:rsidR="00C42FC9" w:rsidRDefault="005A7D2E" w:rsidP="005A7D2E">
          <w:pPr>
            <w:pStyle w:val="940AD47DB0F342B18B6FD24C0A078E7C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CE0207C2CF2849A0A2BD4D256C46CB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E3C066-8257-4217-81D1-2958F9C62005}"/>
      </w:docPartPr>
      <w:docPartBody>
        <w:p w:rsidR="00C42FC9" w:rsidRDefault="005A7D2E" w:rsidP="005A7D2E">
          <w:pPr>
            <w:pStyle w:val="CE0207C2CF2849A0A2BD4D256C46CBA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46733ACC8E574865B4AFD80A49289C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A0ABEE-9967-44EA-86D0-C10FF9EFA65A}"/>
      </w:docPartPr>
      <w:docPartBody>
        <w:p w:rsidR="00C42FC9" w:rsidRDefault="005A7D2E" w:rsidP="005A7D2E">
          <w:pPr>
            <w:pStyle w:val="46733ACC8E574865B4AFD80A49289C3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4F825D036B4512A6ABBC12EE189C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994E0D-67F3-4151-BE17-463D030B5E04}"/>
      </w:docPartPr>
      <w:docPartBody>
        <w:p w:rsidR="00C42FC9" w:rsidRDefault="005A7D2E" w:rsidP="005A7D2E">
          <w:pPr>
            <w:pStyle w:val="E74F825D036B4512A6ABBC12EE189CC4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C1039"/>
    <w:rsid w:val="00283C6A"/>
    <w:rsid w:val="00294CAF"/>
    <w:rsid w:val="00376520"/>
    <w:rsid w:val="003C1C26"/>
    <w:rsid w:val="004216C1"/>
    <w:rsid w:val="00423541"/>
    <w:rsid w:val="005359EC"/>
    <w:rsid w:val="005A7D2E"/>
    <w:rsid w:val="00606B8F"/>
    <w:rsid w:val="006E6F27"/>
    <w:rsid w:val="00751E29"/>
    <w:rsid w:val="008127BD"/>
    <w:rsid w:val="008733BB"/>
    <w:rsid w:val="008E7F1C"/>
    <w:rsid w:val="00923566"/>
    <w:rsid w:val="0092400D"/>
    <w:rsid w:val="009404B4"/>
    <w:rsid w:val="009C1DE1"/>
    <w:rsid w:val="00A21B63"/>
    <w:rsid w:val="00A45623"/>
    <w:rsid w:val="00A47736"/>
    <w:rsid w:val="00B10342"/>
    <w:rsid w:val="00B10473"/>
    <w:rsid w:val="00B20728"/>
    <w:rsid w:val="00B642EF"/>
    <w:rsid w:val="00B837AD"/>
    <w:rsid w:val="00B9149E"/>
    <w:rsid w:val="00C42FC9"/>
    <w:rsid w:val="00C47C2F"/>
    <w:rsid w:val="00C51D8E"/>
    <w:rsid w:val="00C76665"/>
    <w:rsid w:val="00CB5D80"/>
    <w:rsid w:val="00CD1106"/>
    <w:rsid w:val="00D33CCA"/>
    <w:rsid w:val="00D75FFD"/>
    <w:rsid w:val="00D9270D"/>
    <w:rsid w:val="00DA4248"/>
    <w:rsid w:val="00DB214C"/>
    <w:rsid w:val="00E2371E"/>
    <w:rsid w:val="00F11511"/>
    <w:rsid w:val="00F5704E"/>
    <w:rsid w:val="00F916BD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A7D2E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940AD47DB0F342B18B6FD24C0A078E7C">
    <w:name w:val="940AD47DB0F342B18B6FD24C0A078E7C"/>
    <w:rsid w:val="005A7D2E"/>
  </w:style>
  <w:style w:type="paragraph" w:customStyle="1" w:styleId="CE0207C2CF2849A0A2BD4D256C46CBAA">
    <w:name w:val="CE0207C2CF2849A0A2BD4D256C46CBAA"/>
    <w:rsid w:val="005A7D2E"/>
  </w:style>
  <w:style w:type="paragraph" w:customStyle="1" w:styleId="46733ACC8E574865B4AFD80A49289C3F">
    <w:name w:val="46733ACC8E574865B4AFD80A49289C3F"/>
    <w:rsid w:val="005A7D2E"/>
  </w:style>
  <w:style w:type="paragraph" w:customStyle="1" w:styleId="E74F825D036B4512A6ABBC12EE189CC4">
    <w:name w:val="E74F825D036B4512A6ABBC12EE189CC4"/>
    <w:rsid w:val="005A7D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BA0A5-F1EC-4E6C-8869-70F585F5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Progressive</cp:lastModifiedBy>
  <cp:revision>6</cp:revision>
  <cp:lastPrinted>2016-05-30T07:08:00Z</cp:lastPrinted>
  <dcterms:created xsi:type="dcterms:W3CDTF">2024-07-05T13:10:00Z</dcterms:created>
  <dcterms:modified xsi:type="dcterms:W3CDTF">2024-07-11T09:40:00Z</dcterms:modified>
</cp:coreProperties>
</file>