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D52C2" w14:textId="4899E48D" w:rsidR="00285FA2" w:rsidRPr="00637A6E" w:rsidRDefault="00613B3F" w:rsidP="00285FA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7A3CD1">
        <w:rPr>
          <w:rFonts w:ascii="Times New Roman" w:hAnsi="Times New Roman" w:cs="Times New Roman"/>
          <w:b/>
          <w:noProof/>
          <w:szCs w:val="20"/>
          <w:lang w:eastAsia="tr-TR"/>
        </w:rPr>
        <w:drawing>
          <wp:anchor distT="0" distB="0" distL="114300" distR="114300" simplePos="0" relativeHeight="251659264" behindDoc="0" locked="0" layoutInCell="1" allowOverlap="1" wp14:anchorId="73E1EB6A" wp14:editId="166B54AD">
            <wp:simplePos x="0" y="0"/>
            <wp:positionH relativeFrom="column">
              <wp:posOffset>3810</wp:posOffset>
            </wp:positionH>
            <wp:positionV relativeFrom="paragraph">
              <wp:posOffset>-88900</wp:posOffset>
            </wp:positionV>
            <wp:extent cx="509905" cy="509905"/>
            <wp:effectExtent l="0" t="0" r="4445" b="4445"/>
            <wp:wrapNone/>
            <wp:docPr id="9" name="Resim 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927" w:rsidRPr="007A3CD1">
        <w:rPr>
          <w:rFonts w:ascii="Times New Roman" w:hAnsi="Times New Roman" w:cs="Times New Roman"/>
          <w:b/>
          <w:szCs w:val="20"/>
          <w:lang w:val="en-US"/>
        </w:rPr>
        <w:t>ESOG</w:t>
      </w:r>
      <w:r w:rsidR="00E716D0" w:rsidRPr="007A3CD1">
        <w:rPr>
          <w:rFonts w:ascii="Times New Roman" w:hAnsi="Times New Roman" w:cs="Times New Roman"/>
          <w:b/>
          <w:szCs w:val="20"/>
          <w:lang w:val="en-US"/>
        </w:rPr>
        <w:t>U</w:t>
      </w:r>
      <w:r w:rsidR="00137927" w:rsidRPr="007A3CD1">
        <w:rPr>
          <w:rFonts w:ascii="Times New Roman" w:hAnsi="Times New Roman" w:cs="Times New Roman"/>
          <w:b/>
          <w:szCs w:val="20"/>
          <w:lang w:val="en-US"/>
        </w:rPr>
        <w:t xml:space="preserve"> </w:t>
      </w:r>
      <w:r w:rsidR="00661862" w:rsidRPr="007A3CD1">
        <w:rPr>
          <w:rFonts w:ascii="Times New Roman" w:hAnsi="Times New Roman" w:cs="Times New Roman"/>
          <w:b/>
          <w:szCs w:val="20"/>
          <w:lang w:val="en-US"/>
        </w:rPr>
        <w:t>ELECTRICAL</w:t>
      </w:r>
      <w:r w:rsidR="00641AE2" w:rsidRPr="007A3CD1">
        <w:rPr>
          <w:rFonts w:ascii="Times New Roman" w:hAnsi="Times New Roman" w:cs="Times New Roman"/>
          <w:b/>
          <w:szCs w:val="20"/>
          <w:lang w:val="en-US"/>
        </w:rPr>
        <w:t>-</w:t>
      </w:r>
      <w:r w:rsidR="00637A6E" w:rsidRPr="007A3CD1">
        <w:rPr>
          <w:rFonts w:ascii="Times New Roman" w:hAnsi="Times New Roman" w:cs="Times New Roman"/>
          <w:b/>
          <w:szCs w:val="20"/>
          <w:lang w:val="en-US"/>
        </w:rPr>
        <w:t>ELECTRONICS ENGINEERING</w:t>
      </w:r>
      <w:r w:rsidR="00E131A3" w:rsidRPr="007A3CD1">
        <w:rPr>
          <w:rFonts w:ascii="Times New Roman" w:hAnsi="Times New Roman" w:cs="Times New Roman"/>
          <w:b/>
          <w:szCs w:val="20"/>
          <w:lang w:val="en-US"/>
        </w:rPr>
        <w:t xml:space="preserve"> DEPARTMENT</w:t>
      </w:r>
    </w:p>
    <w:p w14:paraId="50613EAA" w14:textId="62EDB5CC" w:rsidR="005D197E" w:rsidRDefault="00E131A3" w:rsidP="008E66D8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E131A3">
        <w:rPr>
          <w:rFonts w:ascii="Times New Roman" w:hAnsi="Times New Roman" w:cs="Times New Roman"/>
          <w:b/>
          <w:lang w:val="en-US"/>
        </w:rPr>
        <w:t>COURSE INFORMATION</w:t>
      </w:r>
      <w:r w:rsidR="00285FA2" w:rsidRPr="00E131A3">
        <w:rPr>
          <w:rFonts w:ascii="Times New Roman" w:hAnsi="Times New Roman" w:cs="Times New Roman"/>
          <w:b/>
          <w:lang w:val="en-US"/>
        </w:rPr>
        <w:t xml:space="preserve"> FORM</w:t>
      </w:r>
    </w:p>
    <w:p w14:paraId="54643E7B" w14:textId="77777777" w:rsidR="00DB469B" w:rsidRPr="00DB469B" w:rsidRDefault="00DB469B" w:rsidP="008E66D8">
      <w:pPr>
        <w:spacing w:after="0"/>
        <w:jc w:val="center"/>
        <w:rPr>
          <w:rFonts w:ascii="Times New Roman" w:hAnsi="Times New Roman" w:cs="Times New Roman"/>
          <w:b/>
          <w:sz w:val="12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DD0461" w:rsidRPr="00601165" w14:paraId="6554AA20" w14:textId="77777777" w:rsidTr="005D197E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3DADDA32" w14:textId="1BA240B4" w:rsidR="00DD0461" w:rsidRPr="00601165" w:rsidRDefault="00E131A3" w:rsidP="00252B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Course </w:t>
            </w:r>
            <w:r w:rsidR="00252BA1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Title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51989338" w14:textId="77777777" w:rsidR="00DD0461" w:rsidRPr="00601165" w:rsidRDefault="00E131A3" w:rsidP="00BB66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Course Code</w:t>
            </w:r>
          </w:p>
        </w:tc>
      </w:tr>
      <w:tr w:rsidR="00DD0461" w:rsidRPr="00601165" w14:paraId="254ADAFA" w14:textId="77777777" w:rsidTr="00FD2C8F">
        <w:trPr>
          <w:trHeight w:val="397"/>
        </w:trPr>
        <w:tc>
          <w:tcPr>
            <w:tcW w:w="6506" w:type="dxa"/>
            <w:vAlign w:val="center"/>
          </w:tcPr>
          <w:p w14:paraId="7C0F8535" w14:textId="74202612" w:rsidR="00DD0461" w:rsidRPr="00601165" w:rsidRDefault="00266792" w:rsidP="009D64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BÜYÜK HARFLERLE YAZINIZ</w:t>
            </w:r>
          </w:p>
        </w:tc>
        <w:tc>
          <w:tcPr>
            <w:tcW w:w="3118" w:type="dxa"/>
            <w:vAlign w:val="center"/>
          </w:tcPr>
          <w:p w14:paraId="7A763E8F" w14:textId="77777777" w:rsidR="00DD0461" w:rsidRPr="00601165" w:rsidRDefault="00DD0461" w:rsidP="002E1A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</w:tbl>
    <w:p w14:paraId="43BF795E" w14:textId="77777777" w:rsidR="00115500" w:rsidRPr="00601165" w:rsidRDefault="00115500" w:rsidP="003E403F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3827"/>
      </w:tblGrid>
      <w:tr w:rsidR="0032057E" w:rsidRPr="00601165" w14:paraId="48F7A7EA" w14:textId="77777777" w:rsidTr="001428B5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239FEF1B" w14:textId="1B073677" w:rsidR="0032057E" w:rsidRPr="00601165" w:rsidRDefault="0032057E" w:rsidP="00DD0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Semester</w:t>
            </w:r>
            <w:r w:rsidR="00252BA1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in Program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49A49E1F" w14:textId="77777777" w:rsidR="0032057E" w:rsidRPr="00601165" w:rsidRDefault="0032057E" w:rsidP="00E131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Number of Course Hours per Week</w:t>
            </w:r>
          </w:p>
        </w:tc>
        <w:tc>
          <w:tcPr>
            <w:tcW w:w="3827" w:type="dxa"/>
            <w:vMerge w:val="restart"/>
            <w:shd w:val="clear" w:color="auto" w:fill="FFF2CC" w:themeFill="accent4" w:themeFillTint="33"/>
            <w:vAlign w:val="center"/>
          </w:tcPr>
          <w:p w14:paraId="4B52F7C2" w14:textId="385D3D4E" w:rsidR="0032057E" w:rsidRPr="00601165" w:rsidRDefault="0032057E" w:rsidP="00DD0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ECTS</w:t>
            </w:r>
            <w:r w:rsidR="0066186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Credit</w:t>
            </w:r>
          </w:p>
        </w:tc>
      </w:tr>
      <w:tr w:rsidR="0032057E" w:rsidRPr="00601165" w14:paraId="56C16E3E" w14:textId="77777777" w:rsidTr="001428B5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5FF19F10" w14:textId="77777777" w:rsidR="0032057E" w:rsidRPr="00601165" w:rsidRDefault="0032057E" w:rsidP="00DD0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53700799" w14:textId="77777777" w:rsidR="0032057E" w:rsidRPr="00601165" w:rsidRDefault="0032057E" w:rsidP="00DD0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0BE049CF" w14:textId="77777777" w:rsidR="0032057E" w:rsidRPr="00601165" w:rsidRDefault="00D677C6" w:rsidP="00DD0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3827" w:type="dxa"/>
            <w:vMerge/>
            <w:shd w:val="clear" w:color="auto" w:fill="FFF2CC" w:themeFill="accent4" w:themeFillTint="33"/>
            <w:vAlign w:val="center"/>
          </w:tcPr>
          <w:p w14:paraId="367C39C8" w14:textId="77777777" w:rsidR="0032057E" w:rsidRPr="00601165" w:rsidRDefault="0032057E" w:rsidP="00DD0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32057E" w:rsidRPr="00601165" w14:paraId="56BB961B" w14:textId="77777777" w:rsidTr="00DA33F9">
        <w:trPr>
          <w:trHeight w:val="397"/>
        </w:trPr>
        <w:tc>
          <w:tcPr>
            <w:tcW w:w="1928" w:type="dxa"/>
            <w:vAlign w:val="center"/>
          </w:tcPr>
          <w:p w14:paraId="55AF3064" w14:textId="482407BB" w:rsidR="008B12C1" w:rsidRPr="00601165" w:rsidRDefault="008B12C1" w:rsidP="00922D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5" w:type="dxa"/>
            <w:vAlign w:val="center"/>
          </w:tcPr>
          <w:p w14:paraId="3CE04D70" w14:textId="77777777" w:rsidR="008B12C1" w:rsidRPr="00601165" w:rsidRDefault="008B12C1" w:rsidP="008B12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40784C1" w14:textId="77777777" w:rsidR="0032057E" w:rsidRPr="00601165" w:rsidRDefault="0032057E" w:rsidP="009D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F7C8308" w14:textId="77777777" w:rsidR="0032057E" w:rsidRPr="00601165" w:rsidRDefault="0032057E" w:rsidP="009D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7A7F98" w14:textId="77777777" w:rsidR="00924B72" w:rsidRPr="00601165" w:rsidRDefault="00924B72" w:rsidP="00924B72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DD0461" w:rsidRPr="00601165" w14:paraId="31F0A181" w14:textId="77777777" w:rsidTr="005D197E">
        <w:trPr>
          <w:trHeight w:val="312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777DD8BC" w14:textId="3ED8CBBD" w:rsidR="00DD0461" w:rsidRPr="00601165" w:rsidRDefault="00E131A3" w:rsidP="00252B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Course </w:t>
            </w:r>
            <w:r w:rsidR="00252BA1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ECTS Credit Distribution</w:t>
            </w:r>
          </w:p>
        </w:tc>
      </w:tr>
      <w:tr w:rsidR="0075594A" w:rsidRPr="00601165" w14:paraId="1C3BF5E2" w14:textId="77777777" w:rsidTr="005D197E">
        <w:tc>
          <w:tcPr>
            <w:tcW w:w="1924" w:type="dxa"/>
            <w:shd w:val="clear" w:color="auto" w:fill="FFF2CC" w:themeFill="accent4" w:themeFillTint="33"/>
            <w:vAlign w:val="center"/>
          </w:tcPr>
          <w:p w14:paraId="7770996B" w14:textId="77777777" w:rsidR="0075594A" w:rsidRPr="00601165" w:rsidRDefault="00E131A3" w:rsidP="007559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Basic Sciences</w:t>
            </w:r>
          </w:p>
        </w:tc>
        <w:tc>
          <w:tcPr>
            <w:tcW w:w="1925" w:type="dxa"/>
            <w:shd w:val="clear" w:color="auto" w:fill="FFF2CC" w:themeFill="accent4" w:themeFillTint="33"/>
            <w:vAlign w:val="center"/>
          </w:tcPr>
          <w:p w14:paraId="35BA899E" w14:textId="77777777" w:rsidR="0075594A" w:rsidRPr="00601165" w:rsidRDefault="00E131A3" w:rsidP="009008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Engineering S</w:t>
            </w:r>
            <w:r w:rsidR="00900838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ciences</w:t>
            </w:r>
          </w:p>
        </w:tc>
        <w:tc>
          <w:tcPr>
            <w:tcW w:w="1925" w:type="dxa"/>
            <w:shd w:val="clear" w:color="auto" w:fill="FFF2CC" w:themeFill="accent4" w:themeFillTint="33"/>
            <w:vAlign w:val="center"/>
          </w:tcPr>
          <w:p w14:paraId="503E5408" w14:textId="77777777" w:rsidR="0075594A" w:rsidRPr="00601165" w:rsidRDefault="00E131A3" w:rsidP="007559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1866" w:type="dxa"/>
            <w:shd w:val="clear" w:color="auto" w:fill="FFF2CC" w:themeFill="accent4" w:themeFillTint="33"/>
            <w:vAlign w:val="center"/>
          </w:tcPr>
          <w:p w14:paraId="022A8463" w14:textId="77777777" w:rsidR="0075594A" w:rsidRPr="00601165" w:rsidRDefault="00E131A3" w:rsidP="007559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General Education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34257666" w14:textId="77777777" w:rsidR="0075594A" w:rsidRPr="00601165" w:rsidRDefault="00E131A3" w:rsidP="007559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Social</w:t>
            </w:r>
          </w:p>
        </w:tc>
      </w:tr>
      <w:tr w:rsidR="0075594A" w:rsidRPr="00601165" w14:paraId="471A1455" w14:textId="77777777" w:rsidTr="00FD2C8F">
        <w:trPr>
          <w:trHeight w:val="397"/>
        </w:trPr>
        <w:tc>
          <w:tcPr>
            <w:tcW w:w="1924" w:type="dxa"/>
            <w:vAlign w:val="center"/>
          </w:tcPr>
          <w:p w14:paraId="4354ACE1" w14:textId="77777777" w:rsidR="0075594A" w:rsidRPr="00601165" w:rsidRDefault="0075594A" w:rsidP="007559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25" w:type="dxa"/>
            <w:vAlign w:val="center"/>
          </w:tcPr>
          <w:p w14:paraId="2278FC0C" w14:textId="77777777" w:rsidR="0075594A" w:rsidRPr="00601165" w:rsidRDefault="0075594A" w:rsidP="007559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25" w:type="dxa"/>
            <w:vAlign w:val="center"/>
          </w:tcPr>
          <w:p w14:paraId="166A16B4" w14:textId="77777777" w:rsidR="0075594A" w:rsidRPr="00601165" w:rsidRDefault="0075594A" w:rsidP="007559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66" w:type="dxa"/>
            <w:vAlign w:val="center"/>
          </w:tcPr>
          <w:p w14:paraId="7EF5AFA9" w14:textId="77777777" w:rsidR="0075594A" w:rsidRPr="00601165" w:rsidRDefault="0075594A" w:rsidP="007559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3260D00B" w14:textId="77777777" w:rsidR="0075594A" w:rsidRPr="00601165" w:rsidRDefault="0075594A" w:rsidP="007559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E8ACEA7" w14:textId="77777777" w:rsidR="00115500" w:rsidRPr="00601165" w:rsidRDefault="00115500" w:rsidP="003E403F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E403F" w:rsidRPr="00601165" w14:paraId="65897495" w14:textId="77777777" w:rsidTr="005D197E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3E26CB56" w14:textId="20B3BB27" w:rsidR="003E403F" w:rsidRPr="00601165" w:rsidRDefault="00252BA1" w:rsidP="00252B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Language of Instruction</w:t>
            </w:r>
            <w:r w:rsidR="00E131A3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715386F1" w14:textId="77777777" w:rsidR="003E403F" w:rsidRPr="00601165" w:rsidRDefault="00E131A3" w:rsidP="00B863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2C6CD08D" w14:textId="77777777" w:rsidR="003E403F" w:rsidRPr="00601165" w:rsidRDefault="00E131A3" w:rsidP="00B863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Course Type</w:t>
            </w:r>
          </w:p>
        </w:tc>
      </w:tr>
      <w:tr w:rsidR="003E403F" w:rsidRPr="00601165" w14:paraId="0215E411" w14:textId="77777777" w:rsidTr="00FD2C8F">
        <w:trPr>
          <w:trHeight w:val="397"/>
        </w:trPr>
        <w:sdt>
          <w:sdtPr>
            <w:rPr>
              <w:rFonts w:ascii="Times New Roman" w:hAnsi="Times New Roman" w:cs="Times New Roman"/>
              <w:sz w:val="20"/>
              <w:szCs w:val="20"/>
              <w:lang w:val="en-US"/>
            </w:rPr>
            <w:id w:val="429013212"/>
            <w:placeholder>
              <w:docPart w:val="DefaultPlaceholder_1081868575"/>
            </w:placeholder>
            <w:comboBox>
              <w:listItem w:displayText="Turkish" w:value="Turkish"/>
              <w:listItem w:displayText="English" w:value="English"/>
            </w:comboBox>
          </w:sdtPr>
          <w:sdtEndPr/>
          <w:sdtContent>
            <w:tc>
              <w:tcPr>
                <w:tcW w:w="3208" w:type="dxa"/>
                <w:vAlign w:val="center"/>
              </w:tcPr>
              <w:p w14:paraId="654A5D48" w14:textId="61687B40" w:rsidR="003E403F" w:rsidRPr="00601165" w:rsidRDefault="00252BA1" w:rsidP="001E1BF3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 w:rsidRPr="00601165"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English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  <w:lang w:val="en-US"/>
            </w:rPr>
            <w:id w:val="1571071376"/>
            <w:placeholder>
              <w:docPart w:val="DefaultPlaceholder_1081868575"/>
            </w:placeholder>
            <w:comboBox>
              <w:listItem w:displayText="Associate degree" w:value="Associate degree"/>
              <w:listItem w:displayText="Undergraduate" w:value="Undergraduate"/>
              <w:listItem w:displayText="Master" w:value="Master"/>
              <w:listItem w:displayText="Doctorate" w:value="Doctorate"/>
            </w:comboBox>
          </w:sdtPr>
          <w:sdtEndPr/>
          <w:sdtContent>
            <w:tc>
              <w:tcPr>
                <w:tcW w:w="3208" w:type="dxa"/>
                <w:vAlign w:val="center"/>
              </w:tcPr>
              <w:p w14:paraId="70E9753C" w14:textId="77777777" w:rsidR="003E403F" w:rsidRPr="00601165" w:rsidRDefault="00722C38" w:rsidP="00302726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 w:rsidRPr="00601165"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Undergraduate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  <w:lang w:val="en-US"/>
            </w:rPr>
            <w:id w:val="1077786681"/>
            <w:placeholder>
              <w:docPart w:val="DefaultPlaceholder_1081868575"/>
            </w:placeholder>
            <w:comboBox>
              <w:listItem w:displayText="Compulsory" w:value="Compulsory"/>
              <w:listItem w:displayText="Elective" w:value="Elective"/>
            </w:comboBox>
          </w:sdtPr>
          <w:sdtEndPr/>
          <w:sdtContent>
            <w:tc>
              <w:tcPr>
                <w:tcW w:w="3208" w:type="dxa"/>
                <w:vAlign w:val="center"/>
              </w:tcPr>
              <w:p w14:paraId="47437615" w14:textId="71CE9142" w:rsidR="003E403F" w:rsidRPr="00601165" w:rsidRDefault="00252BA1" w:rsidP="00252BA1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 w:rsidRPr="00601165"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Required</w:t>
                </w:r>
              </w:p>
            </w:tc>
          </w:sdtContent>
        </w:sdt>
      </w:tr>
    </w:tbl>
    <w:p w14:paraId="1CDB0AE3" w14:textId="77777777" w:rsidR="003E403F" w:rsidRPr="00601165" w:rsidRDefault="003E403F" w:rsidP="00924B72">
      <w:pPr>
        <w:spacing w:after="0" w:line="240" w:lineRule="auto"/>
        <w:rPr>
          <w:sz w:val="10"/>
          <w:szCs w:val="10"/>
          <w:lang w:val="en-US"/>
        </w:rPr>
      </w:pPr>
    </w:p>
    <w:p w14:paraId="1A3D6E7A" w14:textId="77777777" w:rsidR="00B863A3" w:rsidRPr="00601165" w:rsidRDefault="00B863A3" w:rsidP="008516E9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oKlavuzu"/>
        <w:tblW w:w="95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95"/>
        <w:gridCol w:w="7453"/>
      </w:tblGrid>
      <w:tr w:rsidR="009C149D" w:rsidRPr="00601165" w14:paraId="7B66194C" w14:textId="77777777" w:rsidTr="00535601">
        <w:trPr>
          <w:trHeight w:val="201"/>
        </w:trPr>
        <w:tc>
          <w:tcPr>
            <w:tcW w:w="2095" w:type="dxa"/>
            <w:shd w:val="clear" w:color="auto" w:fill="FFF2CC" w:themeFill="accent4" w:themeFillTint="33"/>
            <w:vAlign w:val="center"/>
          </w:tcPr>
          <w:p w14:paraId="41C3F7CA" w14:textId="38C3AC15" w:rsidR="008516E9" w:rsidRPr="00601165" w:rsidRDefault="00252BA1" w:rsidP="002C392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Prerequisite</w:t>
            </w:r>
          </w:p>
        </w:tc>
        <w:tc>
          <w:tcPr>
            <w:tcW w:w="7453" w:type="dxa"/>
            <w:shd w:val="clear" w:color="auto" w:fill="FFFFFF" w:themeFill="background1"/>
            <w:vAlign w:val="center"/>
          </w:tcPr>
          <w:p w14:paraId="1605E670" w14:textId="77777777" w:rsidR="008516E9" w:rsidRPr="00601165" w:rsidRDefault="008516E9" w:rsidP="005D197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16E9" w:rsidRPr="00601165" w14:paraId="69F18761" w14:textId="77777777" w:rsidTr="00535601">
        <w:trPr>
          <w:trHeight w:val="242"/>
        </w:trPr>
        <w:tc>
          <w:tcPr>
            <w:tcW w:w="2095" w:type="dxa"/>
            <w:shd w:val="clear" w:color="auto" w:fill="FFF2CC" w:themeFill="accent4" w:themeFillTint="33"/>
            <w:vAlign w:val="center"/>
          </w:tcPr>
          <w:p w14:paraId="16E564CF" w14:textId="77777777" w:rsidR="008516E9" w:rsidRPr="00601165" w:rsidRDefault="00E131A3" w:rsidP="008516E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Objectives of the Course</w:t>
            </w:r>
          </w:p>
        </w:tc>
        <w:tc>
          <w:tcPr>
            <w:tcW w:w="7453" w:type="dxa"/>
            <w:shd w:val="clear" w:color="auto" w:fill="FFFFFF" w:themeFill="background1"/>
            <w:vAlign w:val="center"/>
          </w:tcPr>
          <w:p w14:paraId="795917C3" w14:textId="77777777" w:rsidR="008E66D8" w:rsidRPr="00601165" w:rsidRDefault="008E66D8" w:rsidP="00F40F9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16E9" w:rsidRPr="00601165" w14:paraId="5BCA997A" w14:textId="77777777" w:rsidTr="00535601">
        <w:trPr>
          <w:trHeight w:val="469"/>
        </w:trPr>
        <w:tc>
          <w:tcPr>
            <w:tcW w:w="2095" w:type="dxa"/>
            <w:shd w:val="clear" w:color="auto" w:fill="FFF2CC" w:themeFill="accent4" w:themeFillTint="33"/>
            <w:vAlign w:val="center"/>
          </w:tcPr>
          <w:p w14:paraId="71E371AC" w14:textId="58C7AE73" w:rsidR="008516E9" w:rsidRPr="00601165" w:rsidRDefault="00252BA1" w:rsidP="008516E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Brief</w:t>
            </w:r>
            <w:r w:rsidR="00E131A3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Course Content</w:t>
            </w:r>
          </w:p>
        </w:tc>
        <w:tc>
          <w:tcPr>
            <w:tcW w:w="7453" w:type="dxa"/>
            <w:shd w:val="clear" w:color="auto" w:fill="FFFFFF" w:themeFill="background1"/>
            <w:vAlign w:val="center"/>
          </w:tcPr>
          <w:p w14:paraId="3D8CC0BB" w14:textId="77777777" w:rsidR="008516E9" w:rsidRPr="00601165" w:rsidRDefault="008516E9" w:rsidP="009D646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66ECB78" w14:textId="77777777" w:rsidR="008516E9" w:rsidRPr="00601165" w:rsidRDefault="008516E9" w:rsidP="00AA1F09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5F18AF" w:rsidRPr="00601165" w14:paraId="2B7C759C" w14:textId="77777777" w:rsidTr="00901C7F">
        <w:trPr>
          <w:trHeight w:val="312"/>
        </w:trPr>
        <w:tc>
          <w:tcPr>
            <w:tcW w:w="5372" w:type="dxa"/>
            <w:gridSpan w:val="2"/>
            <w:shd w:val="clear" w:color="auto" w:fill="FFF2CC" w:themeFill="accent4" w:themeFillTint="33"/>
            <w:vAlign w:val="center"/>
          </w:tcPr>
          <w:p w14:paraId="63806E84" w14:textId="77777777" w:rsidR="005F18AF" w:rsidRPr="00601165" w:rsidRDefault="00112E68" w:rsidP="00474F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511CB96F" w14:textId="5E2E80EA" w:rsidR="005F18AF" w:rsidRPr="00601165" w:rsidRDefault="005476B3" w:rsidP="00252B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Contributed </w:t>
            </w:r>
            <w:r w:rsidR="005F18AF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  <w:r w:rsidR="00806FA2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</w:t>
            </w:r>
            <w:r w:rsidR="00252BA1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</w:t>
            </w: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5602BE59" w14:textId="77777777" w:rsidR="005F18AF" w:rsidRPr="00601165" w:rsidRDefault="00112E68" w:rsidP="00901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Teaching Methods</w:t>
            </w:r>
            <w:r w:rsidR="005F18AF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*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424D532B" w14:textId="0FC7F0DB" w:rsidR="005F18AF" w:rsidRPr="00601165" w:rsidRDefault="00252BA1" w:rsidP="00901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Assessment</w:t>
            </w:r>
            <w:r w:rsidR="00806FA2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Methods</w:t>
            </w:r>
            <w:r w:rsidR="005F18AF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**</w:t>
            </w:r>
          </w:p>
        </w:tc>
      </w:tr>
      <w:tr w:rsidR="009D646A" w:rsidRPr="00601165" w14:paraId="38AF9C42" w14:textId="77777777" w:rsidTr="00C81FEB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B8A51B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6A2E8EF" w14:textId="7030003C" w:rsidR="009D646A" w:rsidRPr="00601165" w:rsidRDefault="00266792" w:rsidP="00D37E9D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Fazla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abartmadan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yazınız</w:t>
            </w:r>
            <w:proofErr w:type="spellEnd"/>
          </w:p>
        </w:tc>
        <w:tc>
          <w:tcPr>
            <w:tcW w:w="141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2CED06C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31E9088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69B8E52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646A" w:rsidRPr="00601165" w14:paraId="40ADBC6C" w14:textId="77777777" w:rsidTr="00C81FEB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0A59DB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C260425" w14:textId="77777777" w:rsidR="009D646A" w:rsidRPr="00601165" w:rsidRDefault="009D646A" w:rsidP="0058339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979D443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1D0D97F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3497BC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646A" w:rsidRPr="00601165" w14:paraId="0931A8FC" w14:textId="77777777" w:rsidTr="00C81FEB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224CC1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2E779EF" w14:textId="77777777" w:rsidR="009D646A" w:rsidRPr="00601165" w:rsidRDefault="009D646A" w:rsidP="00583393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53D75ED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E1F677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4B90640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646A" w:rsidRPr="00601165" w14:paraId="549455E1" w14:textId="77777777" w:rsidTr="00C81FEB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2C75F5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1B60A80" w14:textId="77777777" w:rsidR="009D646A" w:rsidRPr="00601165" w:rsidRDefault="009D646A" w:rsidP="009D646A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FBDA9D1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A287E2F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E7DA0F3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646A" w:rsidRPr="00601165" w14:paraId="11D891D5" w14:textId="77777777" w:rsidTr="00C81FEB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AF7D24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C60B734" w14:textId="77777777" w:rsidR="009D646A" w:rsidRPr="00601165" w:rsidRDefault="009D646A" w:rsidP="009D646A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56119A9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9224514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2C1048F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646A" w:rsidRPr="00601165" w14:paraId="4D1F287A" w14:textId="77777777" w:rsidTr="00901C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5F4E7A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F527DB5" w14:textId="77777777" w:rsidR="009D646A" w:rsidRPr="00601165" w:rsidRDefault="009D646A" w:rsidP="009D646A">
            <w:pPr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AAD4500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43CC5FA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A83CB69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646A" w:rsidRPr="00601165" w14:paraId="66420CE3" w14:textId="77777777" w:rsidTr="00901C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60A60A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9CE9FAD" w14:textId="77777777" w:rsidR="009D646A" w:rsidRPr="00601165" w:rsidRDefault="009D646A" w:rsidP="00A9011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6D0AC15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665B67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7CD339F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646A" w:rsidRPr="00601165" w14:paraId="0AA04D35" w14:textId="77777777" w:rsidTr="00901C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F54E2A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3C451BC" w14:textId="77777777" w:rsidR="009D646A" w:rsidRPr="00601165" w:rsidRDefault="009D646A" w:rsidP="00A9011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D808724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CD5501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E42FAE8" w14:textId="77777777" w:rsidR="009D646A" w:rsidRPr="00601165" w:rsidRDefault="009D646A" w:rsidP="009D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B1B" w:rsidRPr="00601165" w14:paraId="216E094F" w14:textId="77777777" w:rsidTr="00ED1D2C">
        <w:trPr>
          <w:trHeight w:val="465"/>
        </w:trPr>
        <w:tc>
          <w:tcPr>
            <w:tcW w:w="962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94AB59" w14:textId="77777777" w:rsidR="00C85B1B" w:rsidRPr="00601165" w:rsidRDefault="00C85B1B" w:rsidP="00C85B1B">
            <w:pPr>
              <w:pStyle w:val="AltBilgi"/>
              <w:ind w:left="284" w:hanging="284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Teaching Methods 1: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Lecture, 2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: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Discussion,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3: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Experiment, 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4: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Simulation, 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5: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Question-Answer,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6: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Tutorial,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7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:Observation,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8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:Case Study,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9: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Technical Visit,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10: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Problem Solving,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11: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Induvidual Work,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:Team/Group Work,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13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:Brain Storm,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14: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Project Design / Management,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15: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Report Preparation and/or Presentation </w:t>
            </w:r>
          </w:p>
          <w:p w14:paraId="41E8F78F" w14:textId="535D6E72" w:rsidR="00C85B1B" w:rsidRPr="00601165" w:rsidRDefault="00C85B1B" w:rsidP="00C85B1B">
            <w:pPr>
              <w:shd w:val="clear" w:color="auto" w:fill="FFFFFF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**Assessment Methods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A: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Exam,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B: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Quiz,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C: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Oral Exam,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D: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Homework,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E: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Report,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F: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Article Examination,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G: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Presentation,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I: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Experimental Skill,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J: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Project Observation,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K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:Class Attendance; </w:t>
            </w:r>
            <w:r w:rsidRPr="006011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</w:t>
            </w:r>
            <w:r w:rsidRPr="006011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:Jury Exam </w:t>
            </w:r>
          </w:p>
        </w:tc>
      </w:tr>
    </w:tbl>
    <w:p w14:paraId="087AC2A9" w14:textId="688A8C68" w:rsidR="00E23DAC" w:rsidRPr="00601165" w:rsidRDefault="00E23DAC" w:rsidP="00E23DA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F256A3" w:rsidRPr="00601165" w14:paraId="5026BB4D" w14:textId="77777777" w:rsidTr="005D197E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F8AA5B8" w14:textId="77777777" w:rsidR="00F256A3" w:rsidRPr="00601165" w:rsidRDefault="00777FD6" w:rsidP="0030272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Main Textbook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4504470E" w14:textId="616E8241" w:rsidR="00F256A3" w:rsidRPr="00601165" w:rsidRDefault="00752272" w:rsidP="00CE3B7C">
            <w:pPr>
              <w:tabs>
                <w:tab w:val="left" w:pos="257"/>
              </w:tabs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601165">
              <w:rPr>
                <w:rFonts w:ascii="Times New Roman" w:hAnsi="Times New Roman" w:cs="Times New Roman"/>
                <w:color w:val="FF0000"/>
                <w:sz w:val="20"/>
                <w:lang w:val="en-US"/>
              </w:rPr>
              <w:t>Sadece</w:t>
            </w:r>
            <w:proofErr w:type="spellEnd"/>
            <w:r w:rsidRPr="00601165">
              <w:rPr>
                <w:rFonts w:ascii="Times New Roman" w:hAnsi="Times New Roman" w:cs="Times New Roman"/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601165">
              <w:rPr>
                <w:rFonts w:ascii="Times New Roman" w:hAnsi="Times New Roman" w:cs="Times New Roman"/>
                <w:color w:val="FF0000"/>
                <w:sz w:val="20"/>
                <w:lang w:val="en-US"/>
              </w:rPr>
              <w:t>bir</w:t>
            </w:r>
            <w:proofErr w:type="spellEnd"/>
            <w:r w:rsidRPr="00601165">
              <w:rPr>
                <w:rFonts w:ascii="Times New Roman" w:hAnsi="Times New Roman" w:cs="Times New Roman"/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601165">
              <w:rPr>
                <w:rFonts w:ascii="Times New Roman" w:hAnsi="Times New Roman" w:cs="Times New Roman"/>
                <w:color w:val="FF0000"/>
                <w:sz w:val="20"/>
                <w:lang w:val="en-US"/>
              </w:rPr>
              <w:t>tane</w:t>
            </w:r>
            <w:proofErr w:type="spellEnd"/>
            <w:r w:rsidRPr="00601165">
              <w:rPr>
                <w:rFonts w:ascii="Times New Roman" w:hAnsi="Times New Roman" w:cs="Times New Roman"/>
                <w:color w:val="FF0000"/>
                <w:sz w:val="20"/>
                <w:lang w:val="en-US"/>
              </w:rPr>
              <w:t xml:space="preserve"> </w:t>
            </w:r>
            <w:proofErr w:type="spellStart"/>
            <w:r w:rsidRPr="00601165">
              <w:rPr>
                <w:rFonts w:ascii="Times New Roman" w:hAnsi="Times New Roman" w:cs="Times New Roman"/>
                <w:color w:val="FF0000"/>
                <w:sz w:val="20"/>
                <w:lang w:val="en-US"/>
              </w:rPr>
              <w:t>yazınız</w:t>
            </w:r>
            <w:proofErr w:type="spellEnd"/>
          </w:p>
        </w:tc>
      </w:tr>
      <w:tr w:rsidR="00F256A3" w:rsidRPr="00601165" w14:paraId="5E382248" w14:textId="77777777" w:rsidTr="005D197E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8EC634B" w14:textId="61B26D49" w:rsidR="00F256A3" w:rsidRPr="00601165" w:rsidRDefault="00777FD6" w:rsidP="00641AE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Supp</w:t>
            </w:r>
            <w:r w:rsidR="00641AE2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lementary Resources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1FAA2AC9" w14:textId="6744D8F8" w:rsidR="00F256A3" w:rsidRPr="0009198A" w:rsidRDefault="00752272" w:rsidP="00CD22B0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09198A">
              <w:rPr>
                <w:rFonts w:ascii="Times New Roman" w:hAnsi="Times New Roman" w:cs="Times New Roman"/>
                <w:color w:val="FF0000"/>
                <w:sz w:val="20"/>
                <w:szCs w:val="20"/>
                <w:lang w:val="fr-FR"/>
              </w:rPr>
              <w:t xml:space="preserve">En </w:t>
            </w:r>
            <w:proofErr w:type="spellStart"/>
            <w:r w:rsidRPr="0009198A">
              <w:rPr>
                <w:rFonts w:ascii="Times New Roman" w:hAnsi="Times New Roman" w:cs="Times New Roman"/>
                <w:color w:val="FF0000"/>
                <w:sz w:val="20"/>
                <w:szCs w:val="20"/>
                <w:lang w:val="fr-FR"/>
              </w:rPr>
              <w:t>fazla</w:t>
            </w:r>
            <w:proofErr w:type="spellEnd"/>
            <w:r w:rsidRPr="0009198A">
              <w:rPr>
                <w:rFonts w:ascii="Times New Roman" w:hAnsi="Times New Roman" w:cs="Times New Roman"/>
                <w:color w:val="FF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9198A">
              <w:rPr>
                <w:rFonts w:ascii="Times New Roman" w:hAnsi="Times New Roman" w:cs="Times New Roman"/>
                <w:color w:val="FF0000"/>
                <w:sz w:val="20"/>
                <w:szCs w:val="20"/>
                <w:lang w:val="fr-FR"/>
              </w:rPr>
              <w:t>üç</w:t>
            </w:r>
            <w:proofErr w:type="spellEnd"/>
            <w:r w:rsidRPr="0009198A">
              <w:rPr>
                <w:rFonts w:ascii="Times New Roman" w:hAnsi="Times New Roman" w:cs="Times New Roman"/>
                <w:color w:val="FF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9198A">
              <w:rPr>
                <w:rFonts w:ascii="Times New Roman" w:hAnsi="Times New Roman" w:cs="Times New Roman"/>
                <w:color w:val="FF0000"/>
                <w:sz w:val="20"/>
                <w:szCs w:val="20"/>
                <w:lang w:val="fr-FR"/>
              </w:rPr>
              <w:t>tane</w:t>
            </w:r>
            <w:proofErr w:type="spellEnd"/>
            <w:r w:rsidRPr="0009198A">
              <w:rPr>
                <w:rFonts w:ascii="Times New Roman" w:hAnsi="Times New Roman" w:cs="Times New Roman"/>
                <w:color w:val="FF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9198A">
              <w:rPr>
                <w:rFonts w:ascii="Times New Roman" w:hAnsi="Times New Roman" w:cs="Times New Roman"/>
                <w:color w:val="FF0000"/>
                <w:sz w:val="20"/>
                <w:szCs w:val="20"/>
                <w:lang w:val="fr-FR"/>
              </w:rPr>
              <w:t>yazınız</w:t>
            </w:r>
            <w:proofErr w:type="spellEnd"/>
          </w:p>
        </w:tc>
      </w:tr>
      <w:tr w:rsidR="00F256A3" w:rsidRPr="00601165" w14:paraId="34CF7F64" w14:textId="77777777" w:rsidTr="005D197E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A880604" w14:textId="77777777" w:rsidR="00F256A3" w:rsidRPr="00601165" w:rsidRDefault="00777FD6" w:rsidP="005E44D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Necessary Course Material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3F5B8379" w14:textId="018072EC" w:rsidR="00F256A3" w:rsidRPr="00601165" w:rsidRDefault="00752272" w:rsidP="00CE3B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01165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Öğrencinin</w:t>
            </w:r>
            <w:proofErr w:type="spellEnd"/>
            <w:r w:rsidRPr="00601165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1165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derse</w:t>
            </w:r>
            <w:proofErr w:type="spellEnd"/>
            <w:r w:rsidRPr="00601165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1165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geitirmesi</w:t>
            </w:r>
            <w:proofErr w:type="spellEnd"/>
            <w:r w:rsidRPr="00601165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1165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gereken</w:t>
            </w:r>
            <w:proofErr w:type="spellEnd"/>
            <w:r w:rsidRPr="00601165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1165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gereçler</w:t>
            </w:r>
            <w:proofErr w:type="spellEnd"/>
          </w:p>
        </w:tc>
      </w:tr>
    </w:tbl>
    <w:p w14:paraId="1756EF48" w14:textId="77777777" w:rsidR="005E44D3" w:rsidRPr="00601165" w:rsidRDefault="005E44D3" w:rsidP="005E44D3">
      <w:pPr>
        <w:spacing w:after="0" w:line="240" w:lineRule="auto"/>
        <w:rPr>
          <w:sz w:val="14"/>
          <w:szCs w:val="14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1701C3" w:rsidRPr="00601165" w14:paraId="40D95511" w14:textId="77777777" w:rsidTr="00115EB6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7D26495C" w14:textId="6AF9810D" w:rsidR="001701C3" w:rsidRPr="00601165" w:rsidRDefault="00777FD6" w:rsidP="001701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Course </w:t>
            </w:r>
            <w:r w:rsidR="00752272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Weekly </w:t>
            </w: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Schedule</w:t>
            </w:r>
          </w:p>
        </w:tc>
      </w:tr>
      <w:tr w:rsidR="00F256A3" w:rsidRPr="00601165" w14:paraId="37A2200E" w14:textId="77777777" w:rsidTr="00115EB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A156BF" w14:textId="77777777" w:rsidR="00F256A3" w:rsidRPr="00601165" w:rsidRDefault="00F256A3" w:rsidP="001701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489DAF8" w14:textId="77777777" w:rsidR="00F256A3" w:rsidRPr="00601165" w:rsidRDefault="00F256A3" w:rsidP="00115EB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5EB6" w:rsidRPr="00601165" w14:paraId="0B6C8610" w14:textId="77777777" w:rsidTr="00115EB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B48942" w14:textId="77777777" w:rsidR="00115EB6" w:rsidRPr="00601165" w:rsidRDefault="00115EB6" w:rsidP="0011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6029073" w14:textId="77777777" w:rsidR="00115EB6" w:rsidRPr="00601165" w:rsidRDefault="00115EB6" w:rsidP="00115EB6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115EB6" w:rsidRPr="00601165" w14:paraId="7BFC4F7B" w14:textId="77777777" w:rsidTr="00115EB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5FD812" w14:textId="77777777" w:rsidR="00115EB6" w:rsidRPr="00601165" w:rsidRDefault="00115EB6" w:rsidP="0011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0F11696" w14:textId="77777777" w:rsidR="00115EB6" w:rsidRPr="00601165" w:rsidRDefault="00115EB6" w:rsidP="00115EB6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115EB6" w:rsidRPr="00601165" w14:paraId="3D28578E" w14:textId="77777777" w:rsidTr="00115EB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821D78" w14:textId="77777777" w:rsidR="00115EB6" w:rsidRPr="00601165" w:rsidRDefault="00115EB6" w:rsidP="0011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FB13AC5" w14:textId="77777777" w:rsidR="00115EB6" w:rsidRPr="00601165" w:rsidRDefault="00115EB6" w:rsidP="00115EB6">
            <w:pPr>
              <w:pStyle w:val="Default"/>
              <w:rPr>
                <w:sz w:val="20"/>
                <w:szCs w:val="20"/>
              </w:rPr>
            </w:pPr>
          </w:p>
        </w:tc>
      </w:tr>
      <w:tr w:rsidR="00115EB6" w:rsidRPr="00601165" w14:paraId="07709CAE" w14:textId="77777777" w:rsidTr="00115EB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B3C112" w14:textId="77777777" w:rsidR="00115EB6" w:rsidRPr="00601165" w:rsidRDefault="00115EB6" w:rsidP="0011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E02AB40" w14:textId="77777777" w:rsidR="00115EB6" w:rsidRPr="00601165" w:rsidRDefault="00115EB6" w:rsidP="00115EB6">
            <w:pPr>
              <w:pStyle w:val="Default"/>
              <w:rPr>
                <w:sz w:val="20"/>
                <w:szCs w:val="20"/>
              </w:rPr>
            </w:pPr>
          </w:p>
        </w:tc>
      </w:tr>
      <w:tr w:rsidR="00115EB6" w:rsidRPr="00601165" w14:paraId="6CFBA61D" w14:textId="77777777" w:rsidTr="00115EB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377E4E" w14:textId="77777777" w:rsidR="00115EB6" w:rsidRPr="00601165" w:rsidRDefault="00115EB6" w:rsidP="0011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9F52791" w14:textId="77777777" w:rsidR="00115EB6" w:rsidRPr="00601165" w:rsidRDefault="00115EB6" w:rsidP="00115EB6">
            <w:pPr>
              <w:pStyle w:val="Default"/>
              <w:rPr>
                <w:sz w:val="20"/>
                <w:szCs w:val="20"/>
              </w:rPr>
            </w:pPr>
          </w:p>
        </w:tc>
      </w:tr>
      <w:tr w:rsidR="00115EB6" w:rsidRPr="00601165" w14:paraId="5077C44F" w14:textId="77777777" w:rsidTr="00115EB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208878" w14:textId="77777777" w:rsidR="00115EB6" w:rsidRPr="00601165" w:rsidRDefault="00115EB6" w:rsidP="0011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42026A8" w14:textId="77777777" w:rsidR="00115EB6" w:rsidRPr="00601165" w:rsidRDefault="00115EB6" w:rsidP="00115EB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5EB6" w:rsidRPr="00601165" w14:paraId="15BE5F26" w14:textId="77777777" w:rsidTr="00115EB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DB2FD44" w14:textId="77777777" w:rsidR="00115EB6" w:rsidRPr="00601165" w:rsidRDefault="00FF6F57" w:rsidP="0011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6AAE920" w14:textId="2A1F7BB2" w:rsidR="00115EB6" w:rsidRPr="00601165" w:rsidRDefault="00115EB6" w:rsidP="00115EB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Mid-Term Exam</w:t>
            </w:r>
            <w:r w:rsidR="00252BA1"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</w:tr>
      <w:tr w:rsidR="00115EB6" w:rsidRPr="00601165" w14:paraId="5DB389C7" w14:textId="77777777" w:rsidTr="00115EB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54E549" w14:textId="77777777" w:rsidR="00115EB6" w:rsidRPr="00601165" w:rsidRDefault="00FF6F57" w:rsidP="0011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AECE901" w14:textId="77777777" w:rsidR="00115EB6" w:rsidRPr="00601165" w:rsidRDefault="00115EB6" w:rsidP="00115EB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6F57" w:rsidRPr="00601165" w14:paraId="66816B67" w14:textId="77777777" w:rsidTr="00115EB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B97CE5" w14:textId="77777777" w:rsidR="00FF6F57" w:rsidRPr="00601165" w:rsidRDefault="00FF6F57" w:rsidP="0011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5F942B9" w14:textId="77777777" w:rsidR="00FF6F57" w:rsidRPr="00601165" w:rsidRDefault="00FF6F57" w:rsidP="00115EB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5EB6" w:rsidRPr="00601165" w14:paraId="14F1B1CC" w14:textId="77777777" w:rsidTr="00115EB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02311A" w14:textId="77777777" w:rsidR="00115EB6" w:rsidRPr="00601165" w:rsidRDefault="00115EB6" w:rsidP="0011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5226E64" w14:textId="77777777" w:rsidR="00115EB6" w:rsidRPr="00601165" w:rsidRDefault="00115EB6" w:rsidP="00115EB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5EB6" w:rsidRPr="00601165" w14:paraId="68EA8910" w14:textId="77777777" w:rsidTr="00115EB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3E8CD2" w14:textId="77777777" w:rsidR="00115EB6" w:rsidRPr="00601165" w:rsidRDefault="00115EB6" w:rsidP="0011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5AD001F" w14:textId="77777777" w:rsidR="00115EB6" w:rsidRPr="00601165" w:rsidRDefault="00115EB6" w:rsidP="00115EB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5EB6" w:rsidRPr="00601165" w14:paraId="4721B213" w14:textId="77777777" w:rsidTr="00115EB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9928EC" w14:textId="77777777" w:rsidR="00115EB6" w:rsidRPr="00601165" w:rsidRDefault="00115EB6" w:rsidP="0011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6C38DBE" w14:textId="77777777" w:rsidR="00115EB6" w:rsidRPr="00601165" w:rsidRDefault="00115EB6" w:rsidP="00115EB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5EB6" w:rsidRPr="00601165" w14:paraId="128ED039" w14:textId="77777777" w:rsidTr="00115EB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B96D13" w14:textId="77777777" w:rsidR="00115EB6" w:rsidRPr="00601165" w:rsidRDefault="00115EB6" w:rsidP="0011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E9A5A80" w14:textId="77777777" w:rsidR="00115EB6" w:rsidRPr="00601165" w:rsidRDefault="00115EB6" w:rsidP="00115EB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871E1" w:rsidRPr="00601165" w14:paraId="214B5282" w14:textId="77777777" w:rsidTr="00115EB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D6C785" w14:textId="77777777" w:rsidR="005871E1" w:rsidRPr="00601165" w:rsidRDefault="005871E1" w:rsidP="00115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9B0DE41" w14:textId="77777777" w:rsidR="005871E1" w:rsidRPr="00601165" w:rsidRDefault="005871E1" w:rsidP="00115EB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5EB6" w:rsidRPr="00601165" w14:paraId="7A0817D7" w14:textId="77777777" w:rsidTr="00115EB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1A91878" w14:textId="77777777" w:rsidR="00115EB6" w:rsidRPr="00601165" w:rsidRDefault="00115EB6" w:rsidP="005871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5871E1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,1</w:t>
            </w:r>
            <w:r w:rsidR="005871E1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F1CAC3B" w14:textId="14D932CF" w:rsidR="00115EB6" w:rsidRPr="00601165" w:rsidRDefault="00115EB6" w:rsidP="00115EB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Final Exam</w:t>
            </w:r>
            <w:r w:rsidR="00252BA1"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</w:tr>
    </w:tbl>
    <w:p w14:paraId="23878D17" w14:textId="77777777" w:rsidR="005E44D3" w:rsidRPr="00601165" w:rsidRDefault="005E44D3" w:rsidP="00EC5DE1">
      <w:pPr>
        <w:spacing w:after="0" w:line="240" w:lineRule="auto"/>
        <w:rPr>
          <w:sz w:val="14"/>
          <w:szCs w:val="14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BF218E" w:rsidRPr="00601165" w14:paraId="052533FB" w14:textId="77777777" w:rsidTr="003E058A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223C7A1B" w14:textId="77777777" w:rsidR="00BF218E" w:rsidRPr="00601165" w:rsidRDefault="00806FA2" w:rsidP="00806F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Calculation of Course</w:t>
            </w:r>
            <w:r w:rsidR="00BF218E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Workload</w:t>
            </w:r>
          </w:p>
        </w:tc>
      </w:tr>
      <w:tr w:rsidR="00BF218E" w:rsidRPr="00601165" w14:paraId="12EF9EC6" w14:textId="77777777" w:rsidTr="003E058A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7F47D34F" w14:textId="77777777" w:rsidR="00BF218E" w:rsidRPr="00601165" w:rsidRDefault="00306FCB" w:rsidP="003E0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01828792" w14:textId="6B2EC660" w:rsidR="00BF218E" w:rsidRPr="00601165" w:rsidRDefault="00252BA1" w:rsidP="003E0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Count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0797A7E9" w14:textId="77777777" w:rsidR="00BF218E" w:rsidRPr="00601165" w:rsidRDefault="00112E68" w:rsidP="00112E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Time</w:t>
            </w:r>
            <w:r w:rsidR="00BF218E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Hour</w:t>
            </w:r>
            <w:r w:rsidR="00BF218E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60114E24" w14:textId="77777777" w:rsidR="00BF218E" w:rsidRPr="00601165" w:rsidRDefault="00306FCB" w:rsidP="00112E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 Workload</w:t>
            </w:r>
            <w:r w:rsidR="00BF218E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="00112E68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Hour</w:t>
            </w:r>
            <w:r w:rsidR="00BF218E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</w:tr>
      <w:tr w:rsidR="00CD22B0" w:rsidRPr="00601165" w14:paraId="6D1CF02F" w14:textId="77777777" w:rsidTr="003E058A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DAACC14" w14:textId="29CF801B" w:rsidR="005F1D8C" w:rsidRPr="00601165" w:rsidRDefault="00E23DAC" w:rsidP="00CD22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Weekly classroom time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C63CCF1" w14:textId="4202DBC7" w:rsidR="00CD22B0" w:rsidRPr="00601165" w:rsidRDefault="00641AE2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BA23CC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FC38D4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2B0" w:rsidRPr="00601165" w14:paraId="620E7648" w14:textId="77777777" w:rsidTr="003E058A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A372CBE" w14:textId="6453E83A" w:rsidR="00CD22B0" w:rsidRPr="00601165" w:rsidRDefault="00752272" w:rsidP="007522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Weekly study time </w:t>
            </w:r>
            <w:r w:rsidR="00CD22B0"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(review, reinforcing, pre</w:t>
            </w:r>
            <w:r w:rsidR="00252BA1"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paration</w:t>
            </w: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BC3DA2" w14:textId="2349A190" w:rsidR="00CD22B0" w:rsidRPr="00601165" w:rsidRDefault="00641AE2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9523B4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877E8B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2B0" w:rsidRPr="00601165" w14:paraId="05039C31" w14:textId="77777777" w:rsidTr="003E058A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FDC958D" w14:textId="77777777" w:rsidR="00CD22B0" w:rsidRPr="00601165" w:rsidRDefault="00CD22B0" w:rsidP="00CD22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C62238E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FAD68D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05C280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2B0" w:rsidRPr="00601165" w14:paraId="31D561EC" w14:textId="77777777" w:rsidTr="003E058A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68BC8A8" w14:textId="220131CA" w:rsidR="00CD22B0" w:rsidRPr="00601165" w:rsidRDefault="00752272" w:rsidP="007522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Taking a quiz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9DD275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9FD568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CAB6D9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2B0" w:rsidRPr="00601165" w14:paraId="39DB62A4" w14:textId="77777777" w:rsidTr="003E058A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621A7253" w14:textId="407A0B77" w:rsidR="00CD22B0" w:rsidRPr="00601165" w:rsidRDefault="00CD22B0" w:rsidP="007522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Studying for </w:t>
            </w:r>
            <w:r w:rsidR="00752272"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quiz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BA0C0F5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173292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1FBF464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2B0" w:rsidRPr="00601165" w14:paraId="3693C071" w14:textId="77777777" w:rsidTr="003E058A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063FDE8" w14:textId="77777777" w:rsidR="00CD22B0" w:rsidRPr="00601165" w:rsidRDefault="00CD22B0" w:rsidP="00CD22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Oral exam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7106CF9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314F12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B32B60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D22B0" w:rsidRPr="00601165" w14:paraId="55939F7A" w14:textId="77777777" w:rsidTr="003E058A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D4A7C3A" w14:textId="423DDF36" w:rsidR="00CD22B0" w:rsidRPr="00601165" w:rsidRDefault="00CD22B0" w:rsidP="007522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Studying for </w:t>
            </w:r>
            <w:r w:rsidR="00752272"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 o</w:t>
            </w: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ral </w:t>
            </w:r>
            <w:r w:rsidR="00752272"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xam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8C9A5C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0A745E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1F15C9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D22B0" w:rsidRPr="00601165" w14:paraId="217C8FA9" w14:textId="77777777" w:rsidTr="003E058A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1B59F4E6" w14:textId="67D6B115" w:rsidR="00CD22B0" w:rsidRPr="00601165" w:rsidRDefault="00CD22B0" w:rsidP="00CD22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Report</w:t>
            </w:r>
            <w:r w:rsidR="00752272"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writing</w:t>
            </w: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(Preparation and presentation time included)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514CC68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F29C1A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B5B87FC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D22B0" w:rsidRPr="00601165" w14:paraId="2BE44D88" w14:textId="77777777" w:rsidTr="003E058A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2A01A50" w14:textId="77777777" w:rsidR="00CD22B0" w:rsidRPr="00601165" w:rsidRDefault="00CD22B0" w:rsidP="00CD22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Project (Preparation and presentation time included)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31E59B0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637AA0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63FCC2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D22B0" w:rsidRPr="00601165" w14:paraId="00BE6C33" w14:textId="77777777" w:rsidTr="003E058A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07F36F1" w14:textId="77777777" w:rsidR="00CD22B0" w:rsidRPr="00601165" w:rsidRDefault="00CD22B0" w:rsidP="00CD22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Presentation (Preparation time included)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B6BA1E7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2EF98D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287FDF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D22B0" w:rsidRPr="00601165" w14:paraId="587468AE" w14:textId="77777777" w:rsidTr="003E058A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449A05E" w14:textId="77777777" w:rsidR="00CD22B0" w:rsidRPr="00601165" w:rsidRDefault="00CD22B0" w:rsidP="00CD22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79A06B3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FFCA1F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F9D530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D22B0" w:rsidRPr="00601165" w14:paraId="4CBDCB4D" w14:textId="77777777" w:rsidTr="003E058A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4E0B7AD" w14:textId="77777777" w:rsidR="00CD22B0" w:rsidRPr="00601165" w:rsidRDefault="00CD22B0" w:rsidP="00CD22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BF320DE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40C740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28E3F3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D22B0" w:rsidRPr="00601165" w14:paraId="2118ABA5" w14:textId="77777777" w:rsidTr="003E058A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82D23A3" w14:textId="77777777" w:rsidR="00CD22B0" w:rsidRPr="00601165" w:rsidRDefault="00CD22B0" w:rsidP="00CD22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Mid-Term Exam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6BCF5CF" w14:textId="32545A8E" w:rsidR="00CD22B0" w:rsidRPr="00601165" w:rsidRDefault="00752272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A2EFEFB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F8DBE4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2B0" w:rsidRPr="00601165" w14:paraId="5D3CB7BE" w14:textId="77777777" w:rsidTr="003E058A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A7DAF7C" w14:textId="77777777" w:rsidR="00CD22B0" w:rsidRPr="00601165" w:rsidRDefault="00CD22B0" w:rsidP="00CD22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Studying for Mid-Term Exam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2C1FA05" w14:textId="6922D0F3" w:rsidR="00CD22B0" w:rsidRPr="00601165" w:rsidRDefault="00752272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A160B6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083096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2B0" w:rsidRPr="00601165" w14:paraId="40BCA54E" w14:textId="77777777" w:rsidTr="003E058A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D61D846" w14:textId="77777777" w:rsidR="00CD22B0" w:rsidRPr="00601165" w:rsidRDefault="00CD22B0" w:rsidP="00CD22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DB2F6FB" w14:textId="77B6F289" w:rsidR="00CD22B0" w:rsidRPr="00601165" w:rsidRDefault="00752272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B9D745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8454FA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2B0" w:rsidRPr="00601165" w14:paraId="2FC1C498" w14:textId="77777777" w:rsidTr="003E058A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01E7ACD" w14:textId="77777777" w:rsidR="00CD22B0" w:rsidRPr="00601165" w:rsidRDefault="00CD22B0" w:rsidP="00CD22B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Studying for Final Exam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C59DFAA" w14:textId="40836010" w:rsidR="00CD22B0" w:rsidRPr="00601165" w:rsidRDefault="00752272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E66AC1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9A3A77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2B0" w:rsidRPr="00601165" w14:paraId="24F8B6BD" w14:textId="77777777" w:rsidTr="003E058A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79FBB22" w14:textId="77777777" w:rsidR="00CD22B0" w:rsidRPr="00601165" w:rsidRDefault="00CD22B0" w:rsidP="00CD22B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5DADEDF" w14:textId="77777777" w:rsidR="00CD22B0" w:rsidRPr="00601165" w:rsidRDefault="00CD22B0" w:rsidP="00CD22B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 workload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A4CA7C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2B0" w:rsidRPr="00601165" w14:paraId="381C913F" w14:textId="77777777" w:rsidTr="003E058A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873345" w14:textId="77777777" w:rsidR="00CD22B0" w:rsidRPr="00601165" w:rsidRDefault="00CD22B0" w:rsidP="00CD22B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1C6CA44" w14:textId="77777777" w:rsidR="00CD22B0" w:rsidRPr="00601165" w:rsidRDefault="00CD22B0" w:rsidP="00CD22B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 workload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4A5145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22B0" w:rsidRPr="00601165" w14:paraId="788F91FD" w14:textId="77777777" w:rsidTr="003E058A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AFCEBD0" w14:textId="77777777" w:rsidR="00CD22B0" w:rsidRPr="00601165" w:rsidRDefault="00CD22B0" w:rsidP="00CD22B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13EF60CF" w14:textId="77777777" w:rsidR="00CD22B0" w:rsidRPr="00601165" w:rsidRDefault="00CD22B0" w:rsidP="00CD22B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Course ECTS Credit</w:t>
            </w:r>
          </w:p>
        </w:tc>
        <w:tc>
          <w:tcPr>
            <w:tcW w:w="1276" w:type="dxa"/>
            <w:vAlign w:val="center"/>
          </w:tcPr>
          <w:p w14:paraId="61619B4C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6E09FE1" w14:textId="686D797C" w:rsidR="00252BA1" w:rsidRPr="00601165" w:rsidRDefault="00252BA1">
      <w:pPr>
        <w:rPr>
          <w:lang w:val="en-US"/>
        </w:rPr>
      </w:pPr>
    </w:p>
    <w:p w14:paraId="4ADA8155" w14:textId="24BDD9B0" w:rsidR="00252BA1" w:rsidRPr="00601165" w:rsidRDefault="00252BA1" w:rsidP="00252BA1">
      <w:pPr>
        <w:tabs>
          <w:tab w:val="left" w:pos="6390"/>
        </w:tabs>
        <w:rPr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432EAA" w:rsidRPr="00601165" w14:paraId="718D00D9" w14:textId="77777777" w:rsidTr="00795EB3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62625613" w14:textId="535FAA58" w:rsidR="00432EAA" w:rsidRPr="00601165" w:rsidRDefault="00252BA1" w:rsidP="00ED36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lang w:val="en-US"/>
              </w:rPr>
              <w:tab/>
            </w:r>
            <w:r w:rsidR="0053523E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Assessment</w:t>
            </w:r>
          </w:p>
        </w:tc>
      </w:tr>
      <w:tr w:rsidR="00432EAA" w:rsidRPr="00601165" w14:paraId="43B69AC7" w14:textId="77777777" w:rsidTr="00432EAA">
        <w:trPr>
          <w:trHeight w:val="369"/>
        </w:trPr>
        <w:tc>
          <w:tcPr>
            <w:tcW w:w="5797" w:type="dxa"/>
            <w:vAlign w:val="center"/>
          </w:tcPr>
          <w:p w14:paraId="49667EE4" w14:textId="77777777" w:rsidR="00432EAA" w:rsidRPr="00601165" w:rsidRDefault="00112E68" w:rsidP="00ED36D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Activity Type</w:t>
            </w:r>
          </w:p>
        </w:tc>
        <w:tc>
          <w:tcPr>
            <w:tcW w:w="3827" w:type="dxa"/>
            <w:vAlign w:val="center"/>
          </w:tcPr>
          <w:p w14:paraId="7C1EC69E" w14:textId="77777777" w:rsidR="00432EAA" w:rsidRPr="00601165" w:rsidRDefault="00D84CC2" w:rsidP="00ED36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%</w:t>
            </w:r>
          </w:p>
        </w:tc>
      </w:tr>
      <w:tr w:rsidR="00CD22B0" w:rsidRPr="00601165" w14:paraId="25F52361" w14:textId="77777777" w:rsidTr="00432EAA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  <w:lang w:val="en-US"/>
            </w:rPr>
            <w:id w:val="-1184590319"/>
            <w:placeholder>
              <w:docPart w:val="7670329C65F64990A61C726B32940476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4F5C960A" w14:textId="77777777" w:rsidR="00CD22B0" w:rsidRPr="00601165" w:rsidRDefault="00CD22B0" w:rsidP="00CD22B0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 w:rsidRPr="00601165"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Mid-term</w:t>
                </w:r>
              </w:p>
            </w:tc>
          </w:sdtContent>
        </w:sdt>
        <w:tc>
          <w:tcPr>
            <w:tcW w:w="3827" w:type="dxa"/>
            <w:vAlign w:val="center"/>
          </w:tcPr>
          <w:p w14:paraId="2DF4DDFE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2B0" w:rsidRPr="00601165" w14:paraId="6C331895" w14:textId="77777777" w:rsidTr="00432EAA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  <w:lang w:val="en-US"/>
            </w:rPr>
            <w:id w:val="1019053030"/>
            <w:placeholder>
              <w:docPart w:val="582C673574FA4A168CFD84C37F37193A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485B0C5E" w14:textId="77777777" w:rsidR="00CD22B0" w:rsidRPr="00601165" w:rsidRDefault="00CD22B0" w:rsidP="00CD22B0">
                <w:pPr>
                  <w:ind w:left="306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 w:rsidRPr="00601165"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Quiz</w:t>
                </w:r>
              </w:p>
            </w:tc>
          </w:sdtContent>
        </w:sdt>
        <w:tc>
          <w:tcPr>
            <w:tcW w:w="3827" w:type="dxa"/>
            <w:vAlign w:val="center"/>
          </w:tcPr>
          <w:p w14:paraId="67F63A9A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2B0" w:rsidRPr="00601165" w14:paraId="4D5AD596" w14:textId="77777777" w:rsidTr="00432EAA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  <w:lang w:val="en-US"/>
            </w:rPr>
            <w:id w:val="1894074422"/>
            <w:placeholder>
              <w:docPart w:val="791F9C6545954B7193886FB3BE548CA4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7F4308E2" w14:textId="77777777" w:rsidR="00CD22B0" w:rsidRPr="00601165" w:rsidRDefault="00CD22B0" w:rsidP="00CD22B0">
                <w:pPr>
                  <w:ind w:left="306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 w:rsidRPr="00601165"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Homework</w:t>
                </w:r>
              </w:p>
            </w:tc>
          </w:sdtContent>
        </w:sdt>
        <w:tc>
          <w:tcPr>
            <w:tcW w:w="3827" w:type="dxa"/>
            <w:vAlign w:val="center"/>
          </w:tcPr>
          <w:p w14:paraId="49B8B093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2B0" w:rsidRPr="00601165" w14:paraId="69CFED92" w14:textId="77777777" w:rsidTr="00432EAA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  <w:lang w:val="en-US"/>
            </w:rPr>
            <w:id w:val="-1149817817"/>
            <w:placeholder>
              <w:docPart w:val="E7C37E322C68438294B65FD739424FC2"/>
            </w:placeholder>
            <w:showingPlcHdr/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30C0C1B2" w14:textId="77777777" w:rsidR="00CD22B0" w:rsidRPr="00601165" w:rsidRDefault="00CD22B0" w:rsidP="00CD22B0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 w:rsidRPr="00601165">
                  <w:rPr>
                    <w:rStyle w:val="YerTutucuMetni"/>
                  </w:rPr>
                  <w:t>Bir öğe seçin.</w:t>
                </w:r>
              </w:p>
            </w:tc>
          </w:sdtContent>
        </w:sdt>
        <w:tc>
          <w:tcPr>
            <w:tcW w:w="3827" w:type="dxa"/>
            <w:vAlign w:val="center"/>
          </w:tcPr>
          <w:p w14:paraId="6DD39A36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2B0" w:rsidRPr="00601165" w14:paraId="602A340A" w14:textId="77777777" w:rsidTr="00432EAA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  <w:lang w:val="en-US"/>
            </w:rPr>
            <w:id w:val="-390891311"/>
            <w:placeholder>
              <w:docPart w:val="8BE9DA33742B4055932A1FB673E5B079"/>
            </w:placeholder>
            <w:showingPlcHdr/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68D9DFDD" w14:textId="77777777" w:rsidR="00CD22B0" w:rsidRPr="00601165" w:rsidRDefault="00CD22B0" w:rsidP="00CD22B0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 w:rsidRPr="00601165">
                  <w:rPr>
                    <w:rStyle w:val="YerTutucuMetni"/>
                  </w:rPr>
                  <w:t>Bir öğe seçin.</w:t>
                </w:r>
              </w:p>
            </w:tc>
          </w:sdtContent>
        </w:sdt>
        <w:tc>
          <w:tcPr>
            <w:tcW w:w="3827" w:type="dxa"/>
            <w:vAlign w:val="center"/>
          </w:tcPr>
          <w:p w14:paraId="096E1BB9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2B0" w:rsidRPr="00601165" w14:paraId="4A762956" w14:textId="77777777" w:rsidTr="00432EAA">
        <w:trPr>
          <w:trHeight w:val="369"/>
        </w:trPr>
        <w:tc>
          <w:tcPr>
            <w:tcW w:w="5797" w:type="dxa"/>
            <w:vAlign w:val="center"/>
          </w:tcPr>
          <w:p w14:paraId="4E1B4770" w14:textId="77777777" w:rsidR="00CD22B0" w:rsidRPr="00601165" w:rsidRDefault="00CD22B0" w:rsidP="00CD22B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3827" w:type="dxa"/>
            <w:vAlign w:val="center"/>
          </w:tcPr>
          <w:p w14:paraId="07906B6F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2B0" w:rsidRPr="00601165" w14:paraId="4C177C95" w14:textId="77777777" w:rsidTr="00432EAA">
        <w:trPr>
          <w:trHeight w:val="369"/>
        </w:trPr>
        <w:tc>
          <w:tcPr>
            <w:tcW w:w="5797" w:type="dxa"/>
            <w:vAlign w:val="center"/>
          </w:tcPr>
          <w:p w14:paraId="321CA1EF" w14:textId="77777777" w:rsidR="00CD22B0" w:rsidRPr="00601165" w:rsidRDefault="00CD22B0" w:rsidP="00CD22B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827" w:type="dxa"/>
            <w:vAlign w:val="center"/>
          </w:tcPr>
          <w:p w14:paraId="0F7D1190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3C132D9B" w14:textId="77777777" w:rsidR="001433DF" w:rsidRPr="00601165" w:rsidRDefault="001433DF" w:rsidP="008E66D8">
      <w:pPr>
        <w:spacing w:after="0" w:line="240" w:lineRule="auto"/>
        <w:rPr>
          <w:sz w:val="10"/>
          <w:szCs w:val="10"/>
          <w:lang w:val="en-US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7797"/>
        <w:gridCol w:w="1275"/>
      </w:tblGrid>
      <w:tr w:rsidR="00BF218E" w:rsidRPr="00601165" w14:paraId="375EE8A2" w14:textId="77777777" w:rsidTr="00613B3F">
        <w:trPr>
          <w:trHeight w:val="392"/>
        </w:trPr>
        <w:tc>
          <w:tcPr>
            <w:tcW w:w="9624" w:type="dxa"/>
            <w:gridSpan w:val="3"/>
            <w:shd w:val="clear" w:color="auto" w:fill="FFF2CC" w:themeFill="accent4" w:themeFillTint="33"/>
            <w:vAlign w:val="center"/>
          </w:tcPr>
          <w:p w14:paraId="6386C835" w14:textId="1634E572" w:rsidR="00752272" w:rsidRPr="00601165" w:rsidRDefault="00752272" w:rsidP="00112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COURSE CONTRIBUTION TO</w:t>
            </w:r>
            <w:r w:rsidR="00112E68"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THE PROGRAM OUTCOMES </w:t>
            </w:r>
          </w:p>
          <w:p w14:paraId="46C9661B" w14:textId="5FF57254" w:rsidR="005F1D8C" w:rsidRPr="00601165" w:rsidRDefault="00BF218E" w:rsidP="0009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(5: </w:t>
            </w:r>
            <w:r w:rsidR="00112E68"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Very high</w:t>
            </w: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4: </w:t>
            </w:r>
            <w:r w:rsidR="00112E68"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3: </w:t>
            </w:r>
            <w:r w:rsidR="00091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2: </w:t>
            </w:r>
            <w:r w:rsidR="00112E68"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1: </w:t>
            </w:r>
            <w:r w:rsidR="00112E68"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Very low</w:t>
            </w: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C20D9F" w:rsidRPr="00601165" w14:paraId="453F25A8" w14:textId="77777777" w:rsidTr="007A02C0">
        <w:trPr>
          <w:trHeight w:hRule="exact" w:val="510"/>
        </w:trPr>
        <w:tc>
          <w:tcPr>
            <w:tcW w:w="552" w:type="dxa"/>
            <w:vAlign w:val="center"/>
          </w:tcPr>
          <w:p w14:paraId="32CBDC5E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7797" w:type="dxa"/>
            <w:vAlign w:val="center"/>
          </w:tcPr>
          <w:p w14:paraId="51D1D3AB" w14:textId="1C3FB8E6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PROGRAM OUTCOME</w:t>
            </w:r>
            <w:r w:rsidR="00AF3D5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9B238EF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Contribution</w:t>
            </w:r>
          </w:p>
        </w:tc>
      </w:tr>
      <w:tr w:rsidR="00C20D9F" w:rsidRPr="00601165" w14:paraId="3B196337" w14:textId="77777777" w:rsidTr="007A02C0">
        <w:trPr>
          <w:trHeight w:val="284"/>
        </w:trPr>
        <w:tc>
          <w:tcPr>
            <w:tcW w:w="552" w:type="dxa"/>
            <w:vMerge w:val="restart"/>
            <w:shd w:val="clear" w:color="auto" w:fill="FFFFFF" w:themeFill="background1"/>
            <w:vAlign w:val="center"/>
          </w:tcPr>
          <w:p w14:paraId="22946930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32941108" w14:textId="77777777" w:rsidR="00C20D9F" w:rsidRPr="00601165" w:rsidRDefault="00C20D9F" w:rsidP="007A02C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Sufficient knowledge of mathematics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55E3B64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D9F" w:rsidRPr="00601165" w14:paraId="2F9B6EC6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5800006F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131D78CB" w14:textId="77777777" w:rsidR="00C20D9F" w:rsidRPr="00601165" w:rsidRDefault="00C20D9F" w:rsidP="007A02C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Sufficient knowledge of basic sciences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AFCEBF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D9F" w:rsidRPr="00601165" w14:paraId="55C84136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78F55F4B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7855B761" w14:textId="58B7234F" w:rsidR="00C20D9F" w:rsidRPr="00601165" w:rsidRDefault="00C20D9F" w:rsidP="007A02C0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Sufficient basic engineering and </w:t>
            </w:r>
            <w:r w:rsidR="005B3054"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Electrical-Electronics </w:t>
            </w: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engineering knowledge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68FD40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D9F" w:rsidRPr="00601165" w14:paraId="22F0ADD7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7E7AA0F6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417DF03C" w14:textId="0993E7A9" w:rsidR="00C20D9F" w:rsidRPr="00601165" w:rsidRDefault="00C20D9F" w:rsidP="00C20D9F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Skill of applying all these knowledge and experience to complicated Electrical-Electronics engineering problems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75F2CF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D9F" w:rsidRPr="00601165" w14:paraId="37FA12EB" w14:textId="77777777" w:rsidTr="007A02C0">
        <w:trPr>
          <w:trHeight w:val="284"/>
        </w:trPr>
        <w:tc>
          <w:tcPr>
            <w:tcW w:w="552" w:type="dxa"/>
            <w:shd w:val="clear" w:color="auto" w:fill="FFFFFF" w:themeFill="background1"/>
            <w:vAlign w:val="center"/>
          </w:tcPr>
          <w:p w14:paraId="0649E541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5BECA16A" w14:textId="5F639ED5" w:rsidR="00C20D9F" w:rsidRPr="00601165" w:rsidRDefault="00266792" w:rsidP="007A02C0">
            <w:pPr>
              <w:spacing w:after="0" w:line="240" w:lineRule="auto"/>
              <w:rPr>
                <w:lang w:val="en-US"/>
              </w:rPr>
            </w:pPr>
            <w:r w:rsidRPr="0026679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Skill of identifying, defining, formulating, and solving complex problems in Electrical-Electronics engineering and related areas by selecting and applying appropriate analysis and modeling methods, while considering the relevant UN Sustainable Development Goals.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F93F32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D9F" w:rsidRPr="00601165" w14:paraId="1FD9CB1B" w14:textId="77777777" w:rsidTr="007A02C0">
        <w:trPr>
          <w:trHeight w:val="284"/>
        </w:trPr>
        <w:tc>
          <w:tcPr>
            <w:tcW w:w="552" w:type="dxa"/>
            <w:shd w:val="clear" w:color="auto" w:fill="FFFFFF" w:themeFill="background1"/>
            <w:vAlign w:val="center"/>
          </w:tcPr>
          <w:p w14:paraId="0FB48C3A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797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C745228" w14:textId="77777777" w:rsidR="00C20D9F" w:rsidRPr="00601165" w:rsidRDefault="00C20D9F" w:rsidP="007A02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Skill of designing a complicated process, system, equipment or product by applying modern design methods under realistic constraints and conditions.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5808E24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D9F" w:rsidRPr="00601165" w14:paraId="2A81A602" w14:textId="77777777" w:rsidTr="007A02C0">
        <w:trPr>
          <w:trHeight w:val="284"/>
        </w:trPr>
        <w:tc>
          <w:tcPr>
            <w:tcW w:w="552" w:type="dxa"/>
            <w:vMerge w:val="restart"/>
            <w:shd w:val="clear" w:color="auto" w:fill="FFFFFF" w:themeFill="background1"/>
            <w:vAlign w:val="center"/>
          </w:tcPr>
          <w:p w14:paraId="01517DFD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7797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2E5B08B6" w14:textId="77777777" w:rsidR="00C20D9F" w:rsidRPr="00601165" w:rsidRDefault="00C20D9F" w:rsidP="007A02C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To analyze and solve the complicated engineering problems:</w:t>
            </w:r>
          </w:p>
          <w:p w14:paraId="7569F1A0" w14:textId="77777777" w:rsidR="00C20D9F" w:rsidRPr="00601165" w:rsidRDefault="00C20D9F" w:rsidP="007A02C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skill of developing, selecting and applying the required techniques and devices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C6785B7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D9F" w:rsidRPr="00601165" w14:paraId="51B40B2B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4ACA5D30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5065D8B2" w14:textId="77777777" w:rsidR="00C20D9F" w:rsidRPr="00601165" w:rsidRDefault="00C20D9F" w:rsidP="007A02C0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skill of using information technologies effectively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3711D5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D9F" w:rsidRPr="00601165" w14:paraId="315BD2FE" w14:textId="77777777" w:rsidTr="007A02C0">
        <w:trPr>
          <w:trHeight w:val="284"/>
        </w:trPr>
        <w:tc>
          <w:tcPr>
            <w:tcW w:w="552" w:type="dxa"/>
            <w:vMerge w:val="restart"/>
            <w:shd w:val="clear" w:color="auto" w:fill="FFFFFF" w:themeFill="background1"/>
            <w:vAlign w:val="center"/>
          </w:tcPr>
          <w:p w14:paraId="031D54F4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7797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750D070" w14:textId="74151B36" w:rsidR="00C20D9F" w:rsidRPr="00601165" w:rsidRDefault="00C20D9F" w:rsidP="007A02C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To study the complicated on the complicated Electrical-Electronics engineering problems and research subjects:</w:t>
            </w:r>
          </w:p>
          <w:p w14:paraId="12590A38" w14:textId="77777777" w:rsidR="00C20D9F" w:rsidRPr="00601165" w:rsidRDefault="00C20D9F" w:rsidP="007A02C0">
            <w:pPr>
              <w:pStyle w:val="Liste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skill of experimental design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CE9D34B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D9F" w:rsidRPr="00601165" w14:paraId="7358B103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2ABA1FBC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41603162" w14:textId="77777777" w:rsidR="00C20D9F" w:rsidRPr="00601165" w:rsidRDefault="00C20D9F" w:rsidP="007A02C0">
            <w:pPr>
              <w:pStyle w:val="Liste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skill of performing the experiments, collecting the data and analyzing and interpreting the results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535E63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D9F" w:rsidRPr="00601165" w14:paraId="326A1598" w14:textId="77777777" w:rsidTr="007A02C0">
        <w:trPr>
          <w:trHeight w:val="284"/>
        </w:trPr>
        <w:tc>
          <w:tcPr>
            <w:tcW w:w="552" w:type="dxa"/>
            <w:vMerge w:val="restart"/>
            <w:shd w:val="clear" w:color="auto" w:fill="FFFFFF" w:themeFill="background1"/>
            <w:vAlign w:val="center"/>
          </w:tcPr>
          <w:p w14:paraId="2C8BB102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06126961" w14:textId="77777777" w:rsidR="00C20D9F" w:rsidRPr="00601165" w:rsidRDefault="00C20D9F" w:rsidP="007A02C0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lang w:val="en-US"/>
              </w:rPr>
              <w:t>Skill of performing individual studies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B6164F1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D9F" w:rsidRPr="00601165" w14:paraId="74D50C66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2ACB29DC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4F1194E5" w14:textId="77777777" w:rsidR="00C20D9F" w:rsidRPr="00601165" w:rsidRDefault="00C20D9F" w:rsidP="007A02C0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lang w:val="en-US"/>
              </w:rPr>
              <w:t>Skill of performing intra and interdisciplinary and multidisciplinary teamwork and studies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89E2F7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D9F" w:rsidRPr="00601165" w14:paraId="414AC591" w14:textId="77777777" w:rsidTr="007A02C0">
        <w:trPr>
          <w:trHeight w:val="284"/>
        </w:trPr>
        <w:tc>
          <w:tcPr>
            <w:tcW w:w="552" w:type="dxa"/>
            <w:vMerge w:val="restart"/>
            <w:shd w:val="clear" w:color="auto" w:fill="FFFFFF" w:themeFill="background1"/>
            <w:vAlign w:val="center"/>
          </w:tcPr>
          <w:p w14:paraId="2C4989D6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1C39960F" w14:textId="0C3E0030" w:rsidR="00C20D9F" w:rsidRPr="00601165" w:rsidRDefault="00C20D9F" w:rsidP="003720CD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Skill of effective oral and </w:t>
            </w:r>
            <w:r w:rsidR="001C0629">
              <w:rPr>
                <w:rFonts w:asciiTheme="majorBidi" w:hAnsiTheme="majorBidi" w:cstheme="majorBidi"/>
                <w:sz w:val="20"/>
                <w:szCs w:val="20"/>
                <w:lang w:val="en-US"/>
              </w:rPr>
              <w:t>written</w:t>
            </w: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communication in Turkish</w:t>
            </w:r>
            <w:r w:rsidR="001C0629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3720CD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and</w:t>
            </w:r>
            <w:r w:rsidR="001C0629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English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83E8394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D9F" w:rsidRPr="00601165" w14:paraId="13A87FFE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6C8A2EBB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0C2F9AB9" w14:textId="77777777" w:rsidR="00C20D9F" w:rsidRPr="00601165" w:rsidRDefault="00C20D9F" w:rsidP="007A02C0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Skill of improving and using foreign language knowledge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4F5625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D9F" w:rsidRPr="00601165" w14:paraId="21C755AF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4242EFBE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1CF415E8" w14:textId="77777777" w:rsidR="00C20D9F" w:rsidRPr="00601165" w:rsidRDefault="00C20D9F" w:rsidP="007A02C0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Skill of effective reporting, understanding the reports and preparing the design and production reports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F91C81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D9F" w:rsidRPr="00601165" w14:paraId="3E0129AC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772EE5B9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5D2FF187" w14:textId="77777777" w:rsidR="00C20D9F" w:rsidRPr="00601165" w:rsidRDefault="00C20D9F" w:rsidP="007A02C0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Skill of effective presentation and giving and getting clear and understandable instructions.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351A3AF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D9F" w:rsidRPr="00601165" w14:paraId="660310FC" w14:textId="77777777" w:rsidTr="007A02C0">
        <w:trPr>
          <w:trHeight w:val="284"/>
        </w:trPr>
        <w:tc>
          <w:tcPr>
            <w:tcW w:w="552" w:type="dxa"/>
            <w:shd w:val="clear" w:color="auto" w:fill="FFFFFF" w:themeFill="background1"/>
            <w:vAlign w:val="center"/>
          </w:tcPr>
          <w:p w14:paraId="4DA86EB2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51AB79E1" w14:textId="77777777" w:rsidR="00C20D9F" w:rsidRPr="00601165" w:rsidRDefault="00C20D9F" w:rsidP="007A02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Awareness of the necessity of life-long learning and skill of accessing to information and following the improvements in contemporary science and technology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6F9710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D9F" w:rsidRPr="00601165" w14:paraId="21E9BB70" w14:textId="77777777" w:rsidTr="007A02C0">
        <w:trPr>
          <w:trHeight w:val="284"/>
        </w:trPr>
        <w:tc>
          <w:tcPr>
            <w:tcW w:w="552" w:type="dxa"/>
            <w:vMerge w:val="restart"/>
            <w:shd w:val="clear" w:color="auto" w:fill="FFFFFF" w:themeFill="background1"/>
            <w:vAlign w:val="center"/>
          </w:tcPr>
          <w:p w14:paraId="1EAF7B06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4D0F6919" w14:textId="77777777" w:rsidR="00C20D9F" w:rsidRPr="00601165" w:rsidRDefault="00C20D9F" w:rsidP="007A02C0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Awareness of necessity of behaving in accordance with the ethical principles and awareness of the importance of having professional ethical responsibilities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33FCEB4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D9F" w:rsidRPr="00601165" w14:paraId="6ABAA388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1EC88EAE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0F167EA2" w14:textId="77777777" w:rsidR="00C20D9F" w:rsidRPr="00601165" w:rsidRDefault="00C20D9F" w:rsidP="007A02C0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Knowledge about legal regulations and standards of engineering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D04C306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D9F" w:rsidRPr="00601165" w14:paraId="0A11BBD0" w14:textId="77777777" w:rsidTr="007A02C0">
        <w:trPr>
          <w:trHeight w:val="284"/>
        </w:trPr>
        <w:tc>
          <w:tcPr>
            <w:tcW w:w="552" w:type="dxa"/>
            <w:vMerge w:val="restart"/>
            <w:shd w:val="clear" w:color="auto" w:fill="FFFFFF" w:themeFill="background1"/>
            <w:vAlign w:val="center"/>
          </w:tcPr>
          <w:p w14:paraId="1520770B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1983A449" w14:textId="77777777" w:rsidR="00C20D9F" w:rsidRPr="00601165" w:rsidRDefault="00C20D9F" w:rsidP="007A02C0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Knowledge about project management, risk management and change management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A423C57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D9F" w:rsidRPr="00601165" w14:paraId="134638BB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655EC4BF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7FAEB756" w14:textId="77777777" w:rsidR="00C20D9F" w:rsidRPr="00601165" w:rsidRDefault="00C20D9F" w:rsidP="007A02C0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Awareness of the significance of entrepreneurship and innovation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BC6A48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D9F" w:rsidRPr="00601165" w14:paraId="39A18F55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07FB190E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46FCEDA0" w14:textId="77777777" w:rsidR="00C20D9F" w:rsidRPr="00601165" w:rsidRDefault="00C20D9F" w:rsidP="007A02C0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Knowledge about sustainable development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34EE29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D9F" w:rsidRPr="00601165" w14:paraId="703F88A7" w14:textId="77777777" w:rsidTr="007A02C0">
        <w:trPr>
          <w:trHeight w:val="284"/>
        </w:trPr>
        <w:tc>
          <w:tcPr>
            <w:tcW w:w="552" w:type="dxa"/>
            <w:shd w:val="clear" w:color="auto" w:fill="FFFFFF" w:themeFill="background1"/>
            <w:vAlign w:val="center"/>
          </w:tcPr>
          <w:p w14:paraId="06049436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78B69768" w14:textId="67CF7796" w:rsidR="00C20D9F" w:rsidRPr="00601165" w:rsidRDefault="00266792" w:rsidP="007A02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6792">
              <w:rPr>
                <w:rFonts w:asciiTheme="majorBidi" w:hAnsiTheme="majorBidi" w:cstheme="majorBidi"/>
                <w:sz w:val="20"/>
                <w:szCs w:val="20"/>
                <w:lang w:val="en-US"/>
              </w:rPr>
              <w:t>Knowledge of the effects of engineering applications on health, environment, economy, sustainability, and safety on global and societal dimensions within the scope of the UN Sustainable Development Goals; awareness of national and international legal regulations and standards, as well as the legal consequences of engineering solutions.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FDB6F0A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20D9F" w:rsidRPr="00601165" w14:paraId="2602AA1B" w14:textId="77777777" w:rsidTr="007A02C0">
        <w:trPr>
          <w:trHeight w:val="284"/>
        </w:trPr>
        <w:tc>
          <w:tcPr>
            <w:tcW w:w="552" w:type="dxa"/>
            <w:shd w:val="clear" w:color="auto" w:fill="FFFFFF" w:themeFill="background1"/>
            <w:vAlign w:val="center"/>
          </w:tcPr>
          <w:p w14:paraId="506A6D72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1DF59525" w14:textId="77777777" w:rsidR="00C20D9F" w:rsidRPr="00601165" w:rsidRDefault="00C20D9F" w:rsidP="007A02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 about modern problems in local and universal scale</w:t>
            </w:r>
            <w:r w:rsidRPr="00601165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67610A" w14:textId="77777777" w:rsidR="00C20D9F" w:rsidRPr="00601165" w:rsidRDefault="00C20D9F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77AC503" w14:textId="4F448FD2" w:rsidR="007610A9" w:rsidRPr="00601165" w:rsidRDefault="007610A9" w:rsidP="00165EC8">
      <w:pPr>
        <w:spacing w:after="0" w:line="240" w:lineRule="auto"/>
        <w:rPr>
          <w:sz w:val="10"/>
          <w:szCs w:val="10"/>
          <w:lang w:val="en-US"/>
        </w:rPr>
      </w:pPr>
    </w:p>
    <w:p w14:paraId="144E461B" w14:textId="77777777" w:rsidR="00C20D9F" w:rsidRPr="00601165" w:rsidRDefault="00C20D9F" w:rsidP="00165EC8">
      <w:pPr>
        <w:spacing w:after="0" w:line="240" w:lineRule="auto"/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165EC8" w:rsidRPr="00601165" w14:paraId="3730F8FA" w14:textId="77777777" w:rsidTr="00CA0228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1BE4E4FA" w14:textId="1096A1B0" w:rsidR="00165EC8" w:rsidRPr="00601165" w:rsidRDefault="00661862" w:rsidP="00306F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INSTRUCTORS</w:t>
            </w:r>
          </w:p>
        </w:tc>
      </w:tr>
      <w:tr w:rsidR="00CD22B0" w:rsidRPr="00601165" w14:paraId="5DD63CDE" w14:textId="77777777" w:rsidTr="00CA0228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6CCC6476" w14:textId="77777777" w:rsidR="00CD22B0" w:rsidRPr="00601165" w:rsidRDefault="00CD22B0" w:rsidP="00CD22B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0116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Prepared by</w:t>
            </w: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7836F44E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6F4754D6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1E8E835D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14:paraId="5C5256BB" w14:textId="77777777" w:rsidR="00CD22B0" w:rsidRPr="00601165" w:rsidRDefault="00CD22B0" w:rsidP="00CD22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A665BF0" w14:textId="566B19A9" w:rsidR="00165EC8" w:rsidRPr="007F74B8" w:rsidRDefault="007F74B8" w:rsidP="00CA0228">
      <w:pPr>
        <w:jc w:val="right"/>
        <w:rPr>
          <w:rFonts w:ascii="Times New Roman" w:hAnsi="Times New Roman" w:cs="Times New Roman"/>
          <w:lang w:val="en-US"/>
        </w:rPr>
      </w:pPr>
      <w:r w:rsidRPr="007F74B8">
        <w:rPr>
          <w:rFonts w:ascii="Times New Roman" w:hAnsi="Times New Roman" w:cs="Times New Roman"/>
          <w:b/>
          <w:lang w:val="en-US"/>
        </w:rPr>
        <w:t>Date:</w:t>
      </w:r>
      <w:r w:rsidR="00266792">
        <w:rPr>
          <w:rFonts w:ascii="Times New Roman" w:hAnsi="Times New Roman" w:cs="Times New Roman"/>
          <w:b/>
          <w:lang w:val="en-US"/>
        </w:rPr>
        <w:t xml:space="preserve"> </w:t>
      </w:r>
      <w:r w:rsidR="00FF6F57">
        <w:rPr>
          <w:rFonts w:ascii="Times New Roman" w:hAnsi="Times New Roman" w:cs="Times New Roman"/>
          <w:lang w:val="en-US"/>
        </w:rPr>
        <w:t>06</w:t>
      </w:r>
      <w:r w:rsidR="00CD22B0">
        <w:rPr>
          <w:rFonts w:ascii="Times New Roman" w:hAnsi="Times New Roman" w:cs="Times New Roman"/>
          <w:lang w:val="en-US"/>
        </w:rPr>
        <w:t>.0</w:t>
      </w:r>
      <w:r w:rsidR="00C20D9F">
        <w:rPr>
          <w:rFonts w:ascii="Times New Roman" w:hAnsi="Times New Roman" w:cs="Times New Roman"/>
          <w:lang w:val="en-US"/>
        </w:rPr>
        <w:t>7</w:t>
      </w:r>
      <w:r w:rsidR="00CD22B0">
        <w:rPr>
          <w:rFonts w:ascii="Times New Roman" w:hAnsi="Times New Roman" w:cs="Times New Roman"/>
          <w:lang w:val="en-US"/>
        </w:rPr>
        <w:t>.20</w:t>
      </w:r>
      <w:r w:rsidR="00FF6F57">
        <w:rPr>
          <w:rFonts w:ascii="Times New Roman" w:hAnsi="Times New Roman" w:cs="Times New Roman"/>
          <w:lang w:val="en-US"/>
        </w:rPr>
        <w:t>2</w:t>
      </w:r>
      <w:r w:rsidR="00266792">
        <w:rPr>
          <w:rFonts w:ascii="Times New Roman" w:hAnsi="Times New Roman" w:cs="Times New Roman"/>
          <w:lang w:val="en-US"/>
        </w:rPr>
        <w:t>6</w:t>
      </w:r>
    </w:p>
    <w:sectPr w:rsidR="00165EC8" w:rsidRPr="007F74B8" w:rsidSect="00CA0228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709" w:right="1134" w:bottom="425" w:left="1134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8CC1E" w14:textId="77777777" w:rsidR="00BA2611" w:rsidRDefault="00BA2611" w:rsidP="00B41ECB">
      <w:pPr>
        <w:spacing w:after="0" w:line="240" w:lineRule="auto"/>
      </w:pPr>
      <w:r>
        <w:separator/>
      </w:r>
    </w:p>
  </w:endnote>
  <w:endnote w:type="continuationSeparator" w:id="0">
    <w:p w14:paraId="2204BE81" w14:textId="77777777" w:rsidR="00BA2611" w:rsidRDefault="00BA2611" w:rsidP="00B4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57CBC" w14:textId="6DBCF629" w:rsidR="00BD6EC0" w:rsidRPr="00CA0228" w:rsidRDefault="00BD6EC0" w:rsidP="00252BA1">
    <w:pPr>
      <w:shd w:val="clear" w:color="auto" w:fill="FFFFFF"/>
      <w:spacing w:after="0" w:line="240" w:lineRule="auto"/>
      <w:ind w:left="284" w:hanging="28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F0A0E" w14:textId="77777777" w:rsidR="00BA2611" w:rsidRDefault="00BA2611" w:rsidP="00B41ECB">
      <w:pPr>
        <w:spacing w:after="0" w:line="240" w:lineRule="auto"/>
      </w:pPr>
      <w:r>
        <w:separator/>
      </w:r>
    </w:p>
  </w:footnote>
  <w:footnote w:type="continuationSeparator" w:id="0">
    <w:p w14:paraId="56789712" w14:textId="77777777" w:rsidR="00BA2611" w:rsidRDefault="00BA2611" w:rsidP="00B41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C673F" w14:textId="77777777" w:rsidR="00B54737" w:rsidRDefault="00B5473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ADAF8" w14:textId="77777777" w:rsidR="00B54737" w:rsidRDefault="00B5473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8D55D" w14:textId="77777777" w:rsidR="00B54737" w:rsidRDefault="00B5473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21C8"/>
    <w:multiLevelType w:val="hybridMultilevel"/>
    <w:tmpl w:val="C5D28762"/>
    <w:lvl w:ilvl="0" w:tplc="F2343A52">
      <w:start w:val="1"/>
      <w:numFmt w:val="lowerLetter"/>
      <w:lvlText w:val="%1."/>
      <w:lvlJc w:val="left"/>
      <w:pPr>
        <w:ind w:left="72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3" w:hanging="360"/>
      </w:pPr>
    </w:lvl>
    <w:lvl w:ilvl="2" w:tplc="041F001B" w:tentative="1">
      <w:start w:val="1"/>
      <w:numFmt w:val="lowerRoman"/>
      <w:lvlText w:val="%3."/>
      <w:lvlJc w:val="right"/>
      <w:pPr>
        <w:ind w:left="2163" w:hanging="180"/>
      </w:pPr>
    </w:lvl>
    <w:lvl w:ilvl="3" w:tplc="041F000F" w:tentative="1">
      <w:start w:val="1"/>
      <w:numFmt w:val="decimal"/>
      <w:lvlText w:val="%4."/>
      <w:lvlJc w:val="left"/>
      <w:pPr>
        <w:ind w:left="2883" w:hanging="360"/>
      </w:pPr>
    </w:lvl>
    <w:lvl w:ilvl="4" w:tplc="041F0019" w:tentative="1">
      <w:start w:val="1"/>
      <w:numFmt w:val="lowerLetter"/>
      <w:lvlText w:val="%5."/>
      <w:lvlJc w:val="left"/>
      <w:pPr>
        <w:ind w:left="3603" w:hanging="360"/>
      </w:pPr>
    </w:lvl>
    <w:lvl w:ilvl="5" w:tplc="041F001B" w:tentative="1">
      <w:start w:val="1"/>
      <w:numFmt w:val="lowerRoman"/>
      <w:lvlText w:val="%6."/>
      <w:lvlJc w:val="right"/>
      <w:pPr>
        <w:ind w:left="4323" w:hanging="180"/>
      </w:pPr>
    </w:lvl>
    <w:lvl w:ilvl="6" w:tplc="041F000F" w:tentative="1">
      <w:start w:val="1"/>
      <w:numFmt w:val="decimal"/>
      <w:lvlText w:val="%7."/>
      <w:lvlJc w:val="left"/>
      <w:pPr>
        <w:ind w:left="5043" w:hanging="360"/>
      </w:pPr>
    </w:lvl>
    <w:lvl w:ilvl="7" w:tplc="041F0019" w:tentative="1">
      <w:start w:val="1"/>
      <w:numFmt w:val="lowerLetter"/>
      <w:lvlText w:val="%8."/>
      <w:lvlJc w:val="left"/>
      <w:pPr>
        <w:ind w:left="5763" w:hanging="360"/>
      </w:pPr>
    </w:lvl>
    <w:lvl w:ilvl="8" w:tplc="041F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02FA6379"/>
    <w:multiLevelType w:val="hybridMultilevel"/>
    <w:tmpl w:val="9E2C9C80"/>
    <w:lvl w:ilvl="0" w:tplc="F0D6FA22">
      <w:start w:val="1"/>
      <w:numFmt w:val="lowerLetter"/>
      <w:lvlText w:val="%1."/>
      <w:lvlJc w:val="left"/>
      <w:pPr>
        <w:ind w:left="72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4" w:hanging="360"/>
      </w:pPr>
    </w:lvl>
    <w:lvl w:ilvl="2" w:tplc="041F001B" w:tentative="1">
      <w:start w:val="1"/>
      <w:numFmt w:val="lowerRoman"/>
      <w:lvlText w:val="%3."/>
      <w:lvlJc w:val="right"/>
      <w:pPr>
        <w:ind w:left="2164" w:hanging="180"/>
      </w:pPr>
    </w:lvl>
    <w:lvl w:ilvl="3" w:tplc="041F000F" w:tentative="1">
      <w:start w:val="1"/>
      <w:numFmt w:val="decimal"/>
      <w:lvlText w:val="%4."/>
      <w:lvlJc w:val="left"/>
      <w:pPr>
        <w:ind w:left="2884" w:hanging="360"/>
      </w:pPr>
    </w:lvl>
    <w:lvl w:ilvl="4" w:tplc="041F0019" w:tentative="1">
      <w:start w:val="1"/>
      <w:numFmt w:val="lowerLetter"/>
      <w:lvlText w:val="%5."/>
      <w:lvlJc w:val="left"/>
      <w:pPr>
        <w:ind w:left="3604" w:hanging="360"/>
      </w:pPr>
    </w:lvl>
    <w:lvl w:ilvl="5" w:tplc="041F001B" w:tentative="1">
      <w:start w:val="1"/>
      <w:numFmt w:val="lowerRoman"/>
      <w:lvlText w:val="%6."/>
      <w:lvlJc w:val="right"/>
      <w:pPr>
        <w:ind w:left="4324" w:hanging="180"/>
      </w:pPr>
    </w:lvl>
    <w:lvl w:ilvl="6" w:tplc="041F000F" w:tentative="1">
      <w:start w:val="1"/>
      <w:numFmt w:val="decimal"/>
      <w:lvlText w:val="%7."/>
      <w:lvlJc w:val="left"/>
      <w:pPr>
        <w:ind w:left="5044" w:hanging="360"/>
      </w:pPr>
    </w:lvl>
    <w:lvl w:ilvl="7" w:tplc="041F0019" w:tentative="1">
      <w:start w:val="1"/>
      <w:numFmt w:val="lowerLetter"/>
      <w:lvlText w:val="%8."/>
      <w:lvlJc w:val="left"/>
      <w:pPr>
        <w:ind w:left="5764" w:hanging="360"/>
      </w:pPr>
    </w:lvl>
    <w:lvl w:ilvl="8" w:tplc="041F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" w15:restartNumberingAfterBreak="0">
    <w:nsid w:val="0E213160"/>
    <w:multiLevelType w:val="hybridMultilevel"/>
    <w:tmpl w:val="E0C460B0"/>
    <w:lvl w:ilvl="0" w:tplc="FD32153C">
      <w:start w:val="1"/>
      <w:numFmt w:val="lowerLetter"/>
      <w:lvlText w:val="%1."/>
      <w:lvlJc w:val="left"/>
      <w:pPr>
        <w:ind w:left="1287" w:hanging="720"/>
      </w:pPr>
      <w:rPr>
        <w:rFonts w:ascii="Times New Roman" w:eastAsia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CE611B"/>
    <w:multiLevelType w:val="hybridMultilevel"/>
    <w:tmpl w:val="4574DB8E"/>
    <w:lvl w:ilvl="0" w:tplc="1B1C56CC">
      <w:start w:val="1"/>
      <w:numFmt w:val="lowerLetter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97B0E"/>
    <w:multiLevelType w:val="hybridMultilevel"/>
    <w:tmpl w:val="4146A77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F117D"/>
    <w:multiLevelType w:val="hybridMultilevel"/>
    <w:tmpl w:val="D7C2CBDA"/>
    <w:lvl w:ilvl="0" w:tplc="9A4E190A">
      <w:start w:val="1"/>
      <w:numFmt w:val="lowerLetter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90845"/>
    <w:multiLevelType w:val="hybridMultilevel"/>
    <w:tmpl w:val="2D6ABFE8"/>
    <w:lvl w:ilvl="0" w:tplc="AE547510">
      <w:start w:val="1"/>
      <w:numFmt w:val="lowerLetter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D5AAB"/>
    <w:multiLevelType w:val="multilevel"/>
    <w:tmpl w:val="43D80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A44276"/>
    <w:multiLevelType w:val="hybridMultilevel"/>
    <w:tmpl w:val="A9DCE898"/>
    <w:lvl w:ilvl="0" w:tplc="C72ECE84">
      <w:start w:val="1"/>
      <w:numFmt w:val="lowerLetter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C4677"/>
    <w:multiLevelType w:val="hybridMultilevel"/>
    <w:tmpl w:val="9648EA72"/>
    <w:lvl w:ilvl="0" w:tplc="CA7A6444">
      <w:start w:val="1"/>
      <w:numFmt w:val="lowerLetter"/>
      <w:lvlText w:val="%1."/>
      <w:lvlJc w:val="left"/>
      <w:pPr>
        <w:ind w:left="1080" w:hanging="720"/>
      </w:pPr>
      <w:rPr>
        <w:rFonts w:ascii="TimesNewRoman,Bold" w:eastAsia="Times New Roman" w:hAnsi="TimesNewRoman,Bold" w:cs="TimesNewRoman,Bold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84211"/>
    <w:multiLevelType w:val="hybridMultilevel"/>
    <w:tmpl w:val="57688DD8"/>
    <w:lvl w:ilvl="0" w:tplc="0346F49A">
      <w:start w:val="1"/>
      <w:numFmt w:val="lowerLetter"/>
      <w:lvlText w:val="%1."/>
      <w:lvlJc w:val="left"/>
      <w:pPr>
        <w:ind w:left="72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4" w:hanging="360"/>
      </w:pPr>
    </w:lvl>
    <w:lvl w:ilvl="2" w:tplc="041F001B" w:tentative="1">
      <w:start w:val="1"/>
      <w:numFmt w:val="lowerRoman"/>
      <w:lvlText w:val="%3."/>
      <w:lvlJc w:val="right"/>
      <w:pPr>
        <w:ind w:left="2164" w:hanging="180"/>
      </w:pPr>
    </w:lvl>
    <w:lvl w:ilvl="3" w:tplc="041F000F" w:tentative="1">
      <w:start w:val="1"/>
      <w:numFmt w:val="decimal"/>
      <w:lvlText w:val="%4."/>
      <w:lvlJc w:val="left"/>
      <w:pPr>
        <w:ind w:left="2884" w:hanging="360"/>
      </w:pPr>
    </w:lvl>
    <w:lvl w:ilvl="4" w:tplc="041F0019" w:tentative="1">
      <w:start w:val="1"/>
      <w:numFmt w:val="lowerLetter"/>
      <w:lvlText w:val="%5."/>
      <w:lvlJc w:val="left"/>
      <w:pPr>
        <w:ind w:left="3604" w:hanging="360"/>
      </w:pPr>
    </w:lvl>
    <w:lvl w:ilvl="5" w:tplc="041F001B" w:tentative="1">
      <w:start w:val="1"/>
      <w:numFmt w:val="lowerRoman"/>
      <w:lvlText w:val="%6."/>
      <w:lvlJc w:val="right"/>
      <w:pPr>
        <w:ind w:left="4324" w:hanging="180"/>
      </w:pPr>
    </w:lvl>
    <w:lvl w:ilvl="6" w:tplc="041F000F" w:tentative="1">
      <w:start w:val="1"/>
      <w:numFmt w:val="decimal"/>
      <w:lvlText w:val="%7."/>
      <w:lvlJc w:val="left"/>
      <w:pPr>
        <w:ind w:left="5044" w:hanging="360"/>
      </w:pPr>
    </w:lvl>
    <w:lvl w:ilvl="7" w:tplc="041F0019" w:tentative="1">
      <w:start w:val="1"/>
      <w:numFmt w:val="lowerLetter"/>
      <w:lvlText w:val="%8."/>
      <w:lvlJc w:val="left"/>
      <w:pPr>
        <w:ind w:left="5764" w:hanging="360"/>
      </w:pPr>
    </w:lvl>
    <w:lvl w:ilvl="8" w:tplc="041F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1" w15:restartNumberingAfterBreak="0">
    <w:nsid w:val="3B573CF9"/>
    <w:multiLevelType w:val="hybridMultilevel"/>
    <w:tmpl w:val="A8EC0EF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41464E"/>
    <w:multiLevelType w:val="hybridMultilevel"/>
    <w:tmpl w:val="30BC0960"/>
    <w:lvl w:ilvl="0" w:tplc="C05299D6">
      <w:start w:val="1"/>
      <w:numFmt w:val="lowerLetter"/>
      <w:lvlText w:val="%1."/>
      <w:lvlJc w:val="left"/>
      <w:pPr>
        <w:ind w:left="72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4" w:hanging="360"/>
      </w:pPr>
    </w:lvl>
    <w:lvl w:ilvl="2" w:tplc="041F001B" w:tentative="1">
      <w:start w:val="1"/>
      <w:numFmt w:val="lowerRoman"/>
      <w:lvlText w:val="%3."/>
      <w:lvlJc w:val="right"/>
      <w:pPr>
        <w:ind w:left="2164" w:hanging="180"/>
      </w:pPr>
    </w:lvl>
    <w:lvl w:ilvl="3" w:tplc="041F000F" w:tentative="1">
      <w:start w:val="1"/>
      <w:numFmt w:val="decimal"/>
      <w:lvlText w:val="%4."/>
      <w:lvlJc w:val="left"/>
      <w:pPr>
        <w:ind w:left="2884" w:hanging="360"/>
      </w:pPr>
    </w:lvl>
    <w:lvl w:ilvl="4" w:tplc="041F0019" w:tentative="1">
      <w:start w:val="1"/>
      <w:numFmt w:val="lowerLetter"/>
      <w:lvlText w:val="%5."/>
      <w:lvlJc w:val="left"/>
      <w:pPr>
        <w:ind w:left="3604" w:hanging="360"/>
      </w:pPr>
    </w:lvl>
    <w:lvl w:ilvl="5" w:tplc="041F001B" w:tentative="1">
      <w:start w:val="1"/>
      <w:numFmt w:val="lowerRoman"/>
      <w:lvlText w:val="%6."/>
      <w:lvlJc w:val="right"/>
      <w:pPr>
        <w:ind w:left="4324" w:hanging="180"/>
      </w:pPr>
    </w:lvl>
    <w:lvl w:ilvl="6" w:tplc="041F000F" w:tentative="1">
      <w:start w:val="1"/>
      <w:numFmt w:val="decimal"/>
      <w:lvlText w:val="%7."/>
      <w:lvlJc w:val="left"/>
      <w:pPr>
        <w:ind w:left="5044" w:hanging="360"/>
      </w:pPr>
    </w:lvl>
    <w:lvl w:ilvl="7" w:tplc="041F0019" w:tentative="1">
      <w:start w:val="1"/>
      <w:numFmt w:val="lowerLetter"/>
      <w:lvlText w:val="%8."/>
      <w:lvlJc w:val="left"/>
      <w:pPr>
        <w:ind w:left="5764" w:hanging="360"/>
      </w:pPr>
    </w:lvl>
    <w:lvl w:ilvl="8" w:tplc="041F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3" w15:restartNumberingAfterBreak="0">
    <w:nsid w:val="51B976ED"/>
    <w:multiLevelType w:val="hybridMultilevel"/>
    <w:tmpl w:val="DDEC66D4"/>
    <w:lvl w:ilvl="0" w:tplc="376458EA">
      <w:start w:val="1"/>
      <w:numFmt w:val="lowerLetter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40031"/>
    <w:multiLevelType w:val="hybridMultilevel"/>
    <w:tmpl w:val="F6BAC51A"/>
    <w:lvl w:ilvl="0" w:tplc="1640132A">
      <w:start w:val="1"/>
      <w:numFmt w:val="lowerLetter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380836"/>
    <w:multiLevelType w:val="hybridMultilevel"/>
    <w:tmpl w:val="3B8856AA"/>
    <w:lvl w:ilvl="0" w:tplc="6A4C4ECC">
      <w:start w:val="1"/>
      <w:numFmt w:val="lowerLetter"/>
      <w:lvlText w:val="%1."/>
      <w:lvlJc w:val="left"/>
      <w:pPr>
        <w:ind w:left="72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3" w:hanging="360"/>
      </w:pPr>
    </w:lvl>
    <w:lvl w:ilvl="2" w:tplc="041F001B" w:tentative="1">
      <w:start w:val="1"/>
      <w:numFmt w:val="lowerRoman"/>
      <w:lvlText w:val="%3."/>
      <w:lvlJc w:val="right"/>
      <w:pPr>
        <w:ind w:left="2163" w:hanging="180"/>
      </w:pPr>
    </w:lvl>
    <w:lvl w:ilvl="3" w:tplc="041F000F" w:tentative="1">
      <w:start w:val="1"/>
      <w:numFmt w:val="decimal"/>
      <w:lvlText w:val="%4."/>
      <w:lvlJc w:val="left"/>
      <w:pPr>
        <w:ind w:left="2883" w:hanging="360"/>
      </w:pPr>
    </w:lvl>
    <w:lvl w:ilvl="4" w:tplc="041F0019" w:tentative="1">
      <w:start w:val="1"/>
      <w:numFmt w:val="lowerLetter"/>
      <w:lvlText w:val="%5."/>
      <w:lvlJc w:val="left"/>
      <w:pPr>
        <w:ind w:left="3603" w:hanging="360"/>
      </w:pPr>
    </w:lvl>
    <w:lvl w:ilvl="5" w:tplc="041F001B" w:tentative="1">
      <w:start w:val="1"/>
      <w:numFmt w:val="lowerRoman"/>
      <w:lvlText w:val="%6."/>
      <w:lvlJc w:val="right"/>
      <w:pPr>
        <w:ind w:left="4323" w:hanging="180"/>
      </w:pPr>
    </w:lvl>
    <w:lvl w:ilvl="6" w:tplc="041F000F" w:tentative="1">
      <w:start w:val="1"/>
      <w:numFmt w:val="decimal"/>
      <w:lvlText w:val="%7."/>
      <w:lvlJc w:val="left"/>
      <w:pPr>
        <w:ind w:left="5043" w:hanging="360"/>
      </w:pPr>
    </w:lvl>
    <w:lvl w:ilvl="7" w:tplc="041F0019" w:tentative="1">
      <w:start w:val="1"/>
      <w:numFmt w:val="lowerLetter"/>
      <w:lvlText w:val="%8."/>
      <w:lvlJc w:val="left"/>
      <w:pPr>
        <w:ind w:left="5763" w:hanging="360"/>
      </w:pPr>
    </w:lvl>
    <w:lvl w:ilvl="8" w:tplc="041F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9"/>
  </w:num>
  <w:num w:numId="5">
    <w:abstractNumId w:val="14"/>
  </w:num>
  <w:num w:numId="6">
    <w:abstractNumId w:val="6"/>
  </w:num>
  <w:num w:numId="7">
    <w:abstractNumId w:val="13"/>
  </w:num>
  <w:num w:numId="8">
    <w:abstractNumId w:val="7"/>
  </w:num>
  <w:num w:numId="9">
    <w:abstractNumId w:val="11"/>
  </w:num>
  <w:num w:numId="10">
    <w:abstractNumId w:val="0"/>
  </w:num>
  <w:num w:numId="11">
    <w:abstractNumId w:val="5"/>
  </w:num>
  <w:num w:numId="12">
    <w:abstractNumId w:val="1"/>
  </w:num>
  <w:num w:numId="13">
    <w:abstractNumId w:val="12"/>
  </w:num>
  <w:num w:numId="14">
    <w:abstractNumId w:val="10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A17"/>
    <w:rsid w:val="00002AAA"/>
    <w:rsid w:val="00003AC0"/>
    <w:rsid w:val="00007D9E"/>
    <w:rsid w:val="0003017E"/>
    <w:rsid w:val="00033AEA"/>
    <w:rsid w:val="0004319F"/>
    <w:rsid w:val="00081895"/>
    <w:rsid w:val="00085298"/>
    <w:rsid w:val="0009198A"/>
    <w:rsid w:val="000A6D7A"/>
    <w:rsid w:val="000B626A"/>
    <w:rsid w:val="000C6AD0"/>
    <w:rsid w:val="000E0C74"/>
    <w:rsid w:val="000E2808"/>
    <w:rsid w:val="00103DE2"/>
    <w:rsid w:val="00106957"/>
    <w:rsid w:val="00112E68"/>
    <w:rsid w:val="00115500"/>
    <w:rsid w:val="00115EB6"/>
    <w:rsid w:val="00117AFD"/>
    <w:rsid w:val="00124B45"/>
    <w:rsid w:val="00137927"/>
    <w:rsid w:val="001433DF"/>
    <w:rsid w:val="001620F8"/>
    <w:rsid w:val="00165EC8"/>
    <w:rsid w:val="001701C3"/>
    <w:rsid w:val="001831D8"/>
    <w:rsid w:val="001A110D"/>
    <w:rsid w:val="001A4A1A"/>
    <w:rsid w:val="001B0E8E"/>
    <w:rsid w:val="001C0629"/>
    <w:rsid w:val="001C1EB9"/>
    <w:rsid w:val="001C651E"/>
    <w:rsid w:val="001E1BF3"/>
    <w:rsid w:val="002125A7"/>
    <w:rsid w:val="002400EF"/>
    <w:rsid w:val="00252BA1"/>
    <w:rsid w:val="00266792"/>
    <w:rsid w:val="00285FA2"/>
    <w:rsid w:val="00294CAF"/>
    <w:rsid w:val="002C2A55"/>
    <w:rsid w:val="002C3897"/>
    <w:rsid w:val="002C392C"/>
    <w:rsid w:val="002E1A0B"/>
    <w:rsid w:val="002F2484"/>
    <w:rsid w:val="00306FCB"/>
    <w:rsid w:val="0032057E"/>
    <w:rsid w:val="003720CD"/>
    <w:rsid w:val="00390B57"/>
    <w:rsid w:val="003C3D6F"/>
    <w:rsid w:val="003E0233"/>
    <w:rsid w:val="003E403F"/>
    <w:rsid w:val="00422B3B"/>
    <w:rsid w:val="00432EAA"/>
    <w:rsid w:val="004345A9"/>
    <w:rsid w:val="00445E92"/>
    <w:rsid w:val="004470D9"/>
    <w:rsid w:val="00457DD4"/>
    <w:rsid w:val="004628DB"/>
    <w:rsid w:val="00474F85"/>
    <w:rsid w:val="00485D12"/>
    <w:rsid w:val="004A74FF"/>
    <w:rsid w:val="004C3983"/>
    <w:rsid w:val="004E6560"/>
    <w:rsid w:val="005029A8"/>
    <w:rsid w:val="00524D3C"/>
    <w:rsid w:val="0053523E"/>
    <w:rsid w:val="00535601"/>
    <w:rsid w:val="005476B3"/>
    <w:rsid w:val="00571A22"/>
    <w:rsid w:val="00583389"/>
    <w:rsid w:val="00583393"/>
    <w:rsid w:val="005871E1"/>
    <w:rsid w:val="005A4903"/>
    <w:rsid w:val="005B1D5D"/>
    <w:rsid w:val="005B3054"/>
    <w:rsid w:val="005C4783"/>
    <w:rsid w:val="005D197E"/>
    <w:rsid w:val="005E44D3"/>
    <w:rsid w:val="005F18AF"/>
    <w:rsid w:val="005F1D8C"/>
    <w:rsid w:val="00600B03"/>
    <w:rsid w:val="00601165"/>
    <w:rsid w:val="00601B0B"/>
    <w:rsid w:val="00612090"/>
    <w:rsid w:val="00613A0E"/>
    <w:rsid w:val="00613B3F"/>
    <w:rsid w:val="00637A6E"/>
    <w:rsid w:val="00641AE2"/>
    <w:rsid w:val="00661862"/>
    <w:rsid w:val="00663185"/>
    <w:rsid w:val="00672408"/>
    <w:rsid w:val="00695AEA"/>
    <w:rsid w:val="006A0A1C"/>
    <w:rsid w:val="006A46AD"/>
    <w:rsid w:val="006A66E9"/>
    <w:rsid w:val="006C66B2"/>
    <w:rsid w:val="006E26AB"/>
    <w:rsid w:val="006E4B38"/>
    <w:rsid w:val="00722C38"/>
    <w:rsid w:val="00737266"/>
    <w:rsid w:val="00740F63"/>
    <w:rsid w:val="007438E9"/>
    <w:rsid w:val="00752272"/>
    <w:rsid w:val="00754644"/>
    <w:rsid w:val="0075594A"/>
    <w:rsid w:val="007610A9"/>
    <w:rsid w:val="00763523"/>
    <w:rsid w:val="00777FD6"/>
    <w:rsid w:val="00780C17"/>
    <w:rsid w:val="00790362"/>
    <w:rsid w:val="00793488"/>
    <w:rsid w:val="00797BFF"/>
    <w:rsid w:val="007A3CD1"/>
    <w:rsid w:val="007B0592"/>
    <w:rsid w:val="007B0A5B"/>
    <w:rsid w:val="007B6038"/>
    <w:rsid w:val="007C4A5E"/>
    <w:rsid w:val="007E0792"/>
    <w:rsid w:val="007E77B9"/>
    <w:rsid w:val="007F3339"/>
    <w:rsid w:val="007F74B8"/>
    <w:rsid w:val="008020D5"/>
    <w:rsid w:val="00806FA2"/>
    <w:rsid w:val="0084193C"/>
    <w:rsid w:val="008516E9"/>
    <w:rsid w:val="00885C84"/>
    <w:rsid w:val="00885FDD"/>
    <w:rsid w:val="00890AE3"/>
    <w:rsid w:val="008A2D82"/>
    <w:rsid w:val="008B1006"/>
    <w:rsid w:val="008B12C1"/>
    <w:rsid w:val="008B3375"/>
    <w:rsid w:val="008B78FC"/>
    <w:rsid w:val="008C1344"/>
    <w:rsid w:val="008C29D2"/>
    <w:rsid w:val="008D62F7"/>
    <w:rsid w:val="008E0B88"/>
    <w:rsid w:val="008E4338"/>
    <w:rsid w:val="008E66D8"/>
    <w:rsid w:val="008E6C18"/>
    <w:rsid w:val="008E79F5"/>
    <w:rsid w:val="008F6D20"/>
    <w:rsid w:val="00900838"/>
    <w:rsid w:val="00902A12"/>
    <w:rsid w:val="0090575B"/>
    <w:rsid w:val="00912E71"/>
    <w:rsid w:val="00922DA5"/>
    <w:rsid w:val="00924B72"/>
    <w:rsid w:val="00930ECE"/>
    <w:rsid w:val="009413EE"/>
    <w:rsid w:val="00957E6F"/>
    <w:rsid w:val="0097546B"/>
    <w:rsid w:val="00980910"/>
    <w:rsid w:val="00990E21"/>
    <w:rsid w:val="009B450F"/>
    <w:rsid w:val="009B6977"/>
    <w:rsid w:val="009B7E8A"/>
    <w:rsid w:val="009C149D"/>
    <w:rsid w:val="009D280C"/>
    <w:rsid w:val="009D328E"/>
    <w:rsid w:val="009D5EA7"/>
    <w:rsid w:val="009D646A"/>
    <w:rsid w:val="009F24E4"/>
    <w:rsid w:val="00A01A7E"/>
    <w:rsid w:val="00A365F2"/>
    <w:rsid w:val="00A47FF2"/>
    <w:rsid w:val="00A64394"/>
    <w:rsid w:val="00A81298"/>
    <w:rsid w:val="00A86A0F"/>
    <w:rsid w:val="00A90119"/>
    <w:rsid w:val="00A95953"/>
    <w:rsid w:val="00AA1F09"/>
    <w:rsid w:val="00AA7FDE"/>
    <w:rsid w:val="00AB5541"/>
    <w:rsid w:val="00AD0725"/>
    <w:rsid w:val="00AD706A"/>
    <w:rsid w:val="00AE0929"/>
    <w:rsid w:val="00AF3D51"/>
    <w:rsid w:val="00AF5852"/>
    <w:rsid w:val="00B1579B"/>
    <w:rsid w:val="00B20D00"/>
    <w:rsid w:val="00B20D02"/>
    <w:rsid w:val="00B256E4"/>
    <w:rsid w:val="00B40521"/>
    <w:rsid w:val="00B41ECB"/>
    <w:rsid w:val="00B54737"/>
    <w:rsid w:val="00B802FF"/>
    <w:rsid w:val="00B863A3"/>
    <w:rsid w:val="00B902F7"/>
    <w:rsid w:val="00B90E7C"/>
    <w:rsid w:val="00BA2611"/>
    <w:rsid w:val="00BA44D3"/>
    <w:rsid w:val="00BA47A8"/>
    <w:rsid w:val="00BA5B8D"/>
    <w:rsid w:val="00BB6634"/>
    <w:rsid w:val="00BD115F"/>
    <w:rsid w:val="00BD6EC0"/>
    <w:rsid w:val="00BF218E"/>
    <w:rsid w:val="00C14D76"/>
    <w:rsid w:val="00C20D9F"/>
    <w:rsid w:val="00C2415C"/>
    <w:rsid w:val="00C36DB4"/>
    <w:rsid w:val="00C74B4A"/>
    <w:rsid w:val="00C778C8"/>
    <w:rsid w:val="00C800CD"/>
    <w:rsid w:val="00C81FEB"/>
    <w:rsid w:val="00C85B1B"/>
    <w:rsid w:val="00C85F81"/>
    <w:rsid w:val="00CA0228"/>
    <w:rsid w:val="00CD22B0"/>
    <w:rsid w:val="00CE3B7C"/>
    <w:rsid w:val="00CF3E43"/>
    <w:rsid w:val="00D150FE"/>
    <w:rsid w:val="00D17437"/>
    <w:rsid w:val="00D37E9D"/>
    <w:rsid w:val="00D677C6"/>
    <w:rsid w:val="00D73937"/>
    <w:rsid w:val="00D84CC2"/>
    <w:rsid w:val="00D902D9"/>
    <w:rsid w:val="00DA55CC"/>
    <w:rsid w:val="00DB469B"/>
    <w:rsid w:val="00DC01E1"/>
    <w:rsid w:val="00DC5CE1"/>
    <w:rsid w:val="00DC627C"/>
    <w:rsid w:val="00DD0461"/>
    <w:rsid w:val="00E131A3"/>
    <w:rsid w:val="00E23DAC"/>
    <w:rsid w:val="00E617B4"/>
    <w:rsid w:val="00E716D0"/>
    <w:rsid w:val="00E76862"/>
    <w:rsid w:val="00EC2E7C"/>
    <w:rsid w:val="00EC5DE1"/>
    <w:rsid w:val="00EF00A1"/>
    <w:rsid w:val="00EF768C"/>
    <w:rsid w:val="00F205CB"/>
    <w:rsid w:val="00F256A3"/>
    <w:rsid w:val="00F30F8C"/>
    <w:rsid w:val="00F32424"/>
    <w:rsid w:val="00F40F90"/>
    <w:rsid w:val="00F55DB9"/>
    <w:rsid w:val="00F94EEA"/>
    <w:rsid w:val="00FA3A17"/>
    <w:rsid w:val="00FB1995"/>
    <w:rsid w:val="00FC074C"/>
    <w:rsid w:val="00FC4367"/>
    <w:rsid w:val="00FC63E9"/>
    <w:rsid w:val="00FD2C8F"/>
    <w:rsid w:val="00FD68D8"/>
    <w:rsid w:val="00FE065C"/>
    <w:rsid w:val="00FF0EF9"/>
    <w:rsid w:val="00FF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DCE68D"/>
  <w15:docId w15:val="{657AB7C5-60B8-4106-99AA-7AD9E5FAD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24B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A3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3E403F"/>
    <w:rPr>
      <w:color w:val="808080"/>
    </w:rPr>
  </w:style>
  <w:style w:type="character" w:customStyle="1" w:styleId="Balk1Char">
    <w:name w:val="Başlık 1 Char"/>
    <w:basedOn w:val="VarsaylanParagrafYazTipi"/>
    <w:link w:val="Balk1"/>
    <w:uiPriority w:val="9"/>
    <w:rsid w:val="00924B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6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663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695AEA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2C2A5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C2A5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C2A5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C2A5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C2A55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B4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41ECB"/>
  </w:style>
  <w:style w:type="paragraph" w:styleId="AltBilgi">
    <w:name w:val="footer"/>
    <w:basedOn w:val="Normal"/>
    <w:link w:val="AltBilgiChar"/>
    <w:uiPriority w:val="99"/>
    <w:unhideWhenUsed/>
    <w:rsid w:val="00B4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41ECB"/>
  </w:style>
  <w:style w:type="paragraph" w:customStyle="1" w:styleId="Default">
    <w:name w:val="Default"/>
    <w:rsid w:val="005F18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2EC8159-264F-46F3-B5DD-DC43A9650CAD}"/>
      </w:docPartPr>
      <w:docPartBody>
        <w:p w:rsidR="0092400D" w:rsidRDefault="00B20728"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670329C65F64990A61C726B329404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47504D3-2A0F-4148-8334-55C3C61C0CB8}"/>
      </w:docPartPr>
      <w:docPartBody>
        <w:p w:rsidR="00336011" w:rsidRDefault="0065245D" w:rsidP="0065245D">
          <w:pPr>
            <w:pStyle w:val="7670329C65F64990A61C726B3294047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82C673574FA4A168CFD84C37F37193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63EBFA-7374-4BDC-A9AD-1A20F3EDC274}"/>
      </w:docPartPr>
      <w:docPartBody>
        <w:p w:rsidR="00336011" w:rsidRDefault="0065245D" w:rsidP="0065245D">
          <w:pPr>
            <w:pStyle w:val="582C673574FA4A168CFD84C37F37193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91F9C6545954B7193886FB3BE548C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8D452A9-A2F7-4461-AA81-BBB03A876D44}"/>
      </w:docPartPr>
      <w:docPartBody>
        <w:p w:rsidR="00336011" w:rsidRDefault="0065245D" w:rsidP="0065245D">
          <w:pPr>
            <w:pStyle w:val="791F9C6545954B7193886FB3BE548CA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7C37E322C68438294B65FD739424FC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420D74-40DB-485C-B187-029E36A4FA91}"/>
      </w:docPartPr>
      <w:docPartBody>
        <w:p w:rsidR="00336011" w:rsidRDefault="0065245D" w:rsidP="0065245D">
          <w:pPr>
            <w:pStyle w:val="E7C37E322C68438294B65FD739424FC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8BE9DA33742B4055932A1FB673E5B0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D4FC1F-0649-4CD9-B588-BFFE8CF3E555}"/>
      </w:docPartPr>
      <w:docPartBody>
        <w:p w:rsidR="00336011" w:rsidRDefault="0065245D" w:rsidP="0065245D">
          <w:pPr>
            <w:pStyle w:val="8BE9DA33742B4055932A1FB673E5B079"/>
          </w:pPr>
          <w:r w:rsidRPr="006B295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728"/>
    <w:rsid w:val="00086E0B"/>
    <w:rsid w:val="00097B48"/>
    <w:rsid w:val="000C33A8"/>
    <w:rsid w:val="00103DE2"/>
    <w:rsid w:val="00192A14"/>
    <w:rsid w:val="0019687F"/>
    <w:rsid w:val="001C1039"/>
    <w:rsid w:val="001E22CD"/>
    <w:rsid w:val="001F1161"/>
    <w:rsid w:val="00215EA2"/>
    <w:rsid w:val="002406CD"/>
    <w:rsid w:val="00294CAF"/>
    <w:rsid w:val="002F2484"/>
    <w:rsid w:val="00336011"/>
    <w:rsid w:val="003B6273"/>
    <w:rsid w:val="003D01C8"/>
    <w:rsid w:val="003E28FA"/>
    <w:rsid w:val="00423541"/>
    <w:rsid w:val="004F4BBC"/>
    <w:rsid w:val="00516A56"/>
    <w:rsid w:val="00606B8F"/>
    <w:rsid w:val="00626C0D"/>
    <w:rsid w:val="0065245D"/>
    <w:rsid w:val="00751E29"/>
    <w:rsid w:val="007F4B2D"/>
    <w:rsid w:val="00861C49"/>
    <w:rsid w:val="008733BB"/>
    <w:rsid w:val="00902A12"/>
    <w:rsid w:val="00923566"/>
    <w:rsid w:val="0092400D"/>
    <w:rsid w:val="009C3808"/>
    <w:rsid w:val="00A47736"/>
    <w:rsid w:val="00AD2D58"/>
    <w:rsid w:val="00B10342"/>
    <w:rsid w:val="00B1579B"/>
    <w:rsid w:val="00B20728"/>
    <w:rsid w:val="00B21AE3"/>
    <w:rsid w:val="00B642EF"/>
    <w:rsid w:val="00B837AD"/>
    <w:rsid w:val="00B9149E"/>
    <w:rsid w:val="00BE5727"/>
    <w:rsid w:val="00C1082D"/>
    <w:rsid w:val="00C76665"/>
    <w:rsid w:val="00CD3CFA"/>
    <w:rsid w:val="00D75FFD"/>
    <w:rsid w:val="00D803F4"/>
    <w:rsid w:val="00D9270D"/>
    <w:rsid w:val="00DA4248"/>
    <w:rsid w:val="00DB214C"/>
    <w:rsid w:val="00E9723B"/>
    <w:rsid w:val="00F11511"/>
    <w:rsid w:val="00F11FF2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5245D"/>
    <w:rPr>
      <w:color w:val="808080"/>
    </w:rPr>
  </w:style>
  <w:style w:type="paragraph" w:customStyle="1" w:styleId="7670329C65F64990A61C726B32940476">
    <w:name w:val="7670329C65F64990A61C726B32940476"/>
    <w:rsid w:val="0065245D"/>
    <w:rPr>
      <w:lang w:val="en-US" w:eastAsia="en-US"/>
    </w:rPr>
  </w:style>
  <w:style w:type="paragraph" w:customStyle="1" w:styleId="582C673574FA4A168CFD84C37F37193A">
    <w:name w:val="582C673574FA4A168CFD84C37F37193A"/>
    <w:rsid w:val="0065245D"/>
    <w:rPr>
      <w:lang w:val="en-US" w:eastAsia="en-US"/>
    </w:rPr>
  </w:style>
  <w:style w:type="paragraph" w:customStyle="1" w:styleId="791F9C6545954B7193886FB3BE548CA4">
    <w:name w:val="791F9C6545954B7193886FB3BE548CA4"/>
    <w:rsid w:val="0065245D"/>
    <w:rPr>
      <w:lang w:val="en-US" w:eastAsia="en-US"/>
    </w:rPr>
  </w:style>
  <w:style w:type="paragraph" w:customStyle="1" w:styleId="E7C37E322C68438294B65FD739424FC2">
    <w:name w:val="E7C37E322C68438294B65FD739424FC2"/>
    <w:rsid w:val="0065245D"/>
    <w:rPr>
      <w:lang w:val="en-US" w:eastAsia="en-US"/>
    </w:rPr>
  </w:style>
  <w:style w:type="paragraph" w:customStyle="1" w:styleId="8BE9DA33742B4055932A1FB673E5B079">
    <w:name w:val="8BE9DA33742B4055932A1FB673E5B079"/>
    <w:rsid w:val="0065245D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2EDCF-4760-45DC-AAC0-8C3E64D0F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dgr</dc:creator>
  <cp:lastModifiedBy>Progressive</cp:lastModifiedBy>
  <cp:revision>19</cp:revision>
  <cp:lastPrinted>2015-11-09T10:21:00Z</cp:lastPrinted>
  <dcterms:created xsi:type="dcterms:W3CDTF">2024-07-05T13:13:00Z</dcterms:created>
  <dcterms:modified xsi:type="dcterms:W3CDTF">2026-07-16T07:34:00Z</dcterms:modified>
</cp:coreProperties>
</file>